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5AF9" w14:textId="37102408" w:rsidR="003A2AB8" w:rsidRDefault="003A2AB8" w:rsidP="003A2AB8">
      <w:pPr>
        <w:spacing w:before="0" w:after="160" w:line="259" w:lineRule="auto"/>
        <w:jc w:val="center"/>
        <w:rPr>
          <w:b/>
          <w:bCs/>
          <w:i/>
          <w:iCs/>
          <w:color w:val="auto"/>
          <w:sz w:val="22"/>
          <w:szCs w:val="22"/>
          <w:u w:val="single"/>
        </w:rPr>
      </w:pPr>
      <w:r w:rsidRPr="003A2AB8">
        <w:rPr>
          <w:b/>
          <w:bCs/>
          <w:i/>
          <w:iCs/>
          <w:color w:val="auto"/>
          <w:sz w:val="22"/>
          <w:szCs w:val="22"/>
          <w:u w:val="single"/>
        </w:rPr>
        <w:t>NO SURPRISE ACT</w:t>
      </w:r>
    </w:p>
    <w:p w14:paraId="01431DC1" w14:textId="06D9163C" w:rsidR="003A2AB8" w:rsidRDefault="003A2AB8" w:rsidP="003A2AB8">
      <w:pPr>
        <w:spacing w:before="0" w:after="160" w:line="259" w:lineRule="auto"/>
        <w:rPr>
          <w:b/>
          <w:bCs/>
          <w:i/>
          <w:iCs/>
          <w:color w:val="auto"/>
          <w:sz w:val="22"/>
          <w:szCs w:val="22"/>
          <w:u w:val="single"/>
        </w:rPr>
      </w:pPr>
    </w:p>
    <w:p w14:paraId="1D1D5577" w14:textId="77777777" w:rsidR="003A2AB8" w:rsidRPr="003A2AB8" w:rsidRDefault="003A2AB8" w:rsidP="003A2AB8">
      <w:pPr>
        <w:spacing w:before="0" w:after="160" w:line="259" w:lineRule="auto"/>
        <w:rPr>
          <w:color w:val="auto"/>
          <w:sz w:val="22"/>
          <w:szCs w:val="22"/>
        </w:rPr>
      </w:pPr>
      <w:r w:rsidRPr="003A2AB8">
        <w:rPr>
          <w:color w:val="auto"/>
          <w:sz w:val="22"/>
          <w:szCs w:val="22"/>
        </w:rPr>
        <w:t>As of January 1, 2022, consumers have new billing protections when getting emergency care, non-emergency care from </w:t>
      </w:r>
      <w:hyperlink r:id="rId7" w:tooltip="OUT-OF-NETWORK PROVIDERS" w:history="1">
        <w:r w:rsidRPr="003A2AB8">
          <w:rPr>
            <w:rStyle w:val="Hyperlink"/>
            <w:sz w:val="22"/>
            <w:szCs w:val="22"/>
            <w:u w:val="none"/>
          </w:rPr>
          <w:t>out-of-network providers</w:t>
        </w:r>
      </w:hyperlink>
      <w:r w:rsidRPr="003A2AB8">
        <w:rPr>
          <w:color w:val="auto"/>
          <w:sz w:val="22"/>
          <w:szCs w:val="22"/>
        </w:rPr>
        <w:t> at </w:t>
      </w:r>
      <w:hyperlink r:id="rId8" w:tooltip="IN-NETWORK PROVIDERS" w:history="1">
        <w:r w:rsidRPr="003A2AB8">
          <w:rPr>
            <w:rStyle w:val="Hyperlink"/>
            <w:sz w:val="22"/>
            <w:szCs w:val="22"/>
            <w:u w:val="none"/>
          </w:rPr>
          <w:t>in-network</w:t>
        </w:r>
      </w:hyperlink>
      <w:r w:rsidRPr="003A2AB8">
        <w:rPr>
          <w:color w:val="auto"/>
          <w:sz w:val="22"/>
          <w:szCs w:val="22"/>
        </w:rPr>
        <w:t> facilities, and air ambulance services from out-of-network providers. Through new rules aimed to protect consumers, excessive out-of-pocket costs are restricted, and emergency services must continue to be covered without any prior authorization, and regardless of whether or not a provider or facility is in-network.</w:t>
      </w:r>
    </w:p>
    <w:p w14:paraId="09648AD4" w14:textId="77777777" w:rsidR="003A2AB8" w:rsidRPr="003A2AB8" w:rsidRDefault="003A2AB8" w:rsidP="003A2AB8">
      <w:pPr>
        <w:spacing w:before="0" w:after="160" w:line="259" w:lineRule="auto"/>
        <w:rPr>
          <w:color w:val="auto"/>
          <w:sz w:val="22"/>
          <w:szCs w:val="22"/>
        </w:rPr>
      </w:pPr>
      <w:r w:rsidRPr="003A2AB8">
        <w:rPr>
          <w:color w:val="auto"/>
          <w:sz w:val="22"/>
          <w:szCs w:val="22"/>
        </w:rPr>
        <w:t>Previously, if consumers had health coverage and got care from an out-of-network provider, their health plan usually wouldn't cover the entire out-of-network cost. This left many with higher costs than if they’d been seen by an in-network provider. This is especially common in an emergency situation, where consumers might not be able to choose the provider. Even if a consumer goes to an in-network hospital, they might get care from out-of-network providers at that facility.</w:t>
      </w:r>
    </w:p>
    <w:p w14:paraId="712E9D43" w14:textId="77777777" w:rsidR="003A2AB8" w:rsidRPr="003A2AB8" w:rsidRDefault="003A2AB8" w:rsidP="003A2AB8">
      <w:pPr>
        <w:spacing w:before="0" w:after="160" w:line="259" w:lineRule="auto"/>
        <w:rPr>
          <w:color w:val="auto"/>
          <w:sz w:val="22"/>
          <w:szCs w:val="22"/>
        </w:rPr>
      </w:pPr>
      <w:r w:rsidRPr="003A2AB8">
        <w:rPr>
          <w:color w:val="auto"/>
          <w:sz w:val="22"/>
          <w:szCs w:val="22"/>
        </w:rPr>
        <w:t>In many cases, the out-of-network provider could bill consumers for the difference between the charges the provider billed, and the amount paid by the consumer’s health plan. This is known as </w:t>
      </w:r>
      <w:hyperlink r:id="rId9" w:tooltip="BALANCE BILLING - SURPRISE BILLS" w:history="1">
        <w:r w:rsidRPr="003A2AB8">
          <w:rPr>
            <w:rStyle w:val="Hyperlink"/>
            <w:sz w:val="22"/>
            <w:szCs w:val="22"/>
            <w:u w:val="none"/>
          </w:rPr>
          <w:t>balance billing</w:t>
        </w:r>
      </w:hyperlink>
      <w:r w:rsidRPr="003A2AB8">
        <w:rPr>
          <w:color w:val="auto"/>
          <w:sz w:val="22"/>
          <w:szCs w:val="22"/>
        </w:rPr>
        <w:t>. An unexpected balance bill is called a surprise bill.</w:t>
      </w:r>
    </w:p>
    <w:p w14:paraId="245400AA" w14:textId="77777777" w:rsidR="003A2AB8" w:rsidRPr="003A2AB8" w:rsidRDefault="003A2AB8" w:rsidP="003A2AB8">
      <w:pPr>
        <w:spacing w:before="0" w:after="160" w:line="259" w:lineRule="auto"/>
        <w:rPr>
          <w:color w:val="auto"/>
          <w:sz w:val="22"/>
          <w:szCs w:val="22"/>
        </w:rPr>
      </w:pPr>
      <w:r w:rsidRPr="003A2AB8">
        <w:rPr>
          <w:color w:val="auto"/>
          <w:sz w:val="22"/>
          <w:szCs w:val="22"/>
        </w:rPr>
        <w:t>The Consolidated Appropriations Act of 2021 was enacted on December 27, 2020 and contains many provisions to help protect consumers from surprise bills, including the No Surprises Act under title I and Transparency under title II. Learn more about </w:t>
      </w:r>
      <w:hyperlink r:id="rId10" w:history="1">
        <w:r w:rsidRPr="003A2AB8">
          <w:rPr>
            <w:rStyle w:val="Hyperlink"/>
            <w:sz w:val="22"/>
            <w:szCs w:val="22"/>
            <w:u w:val="none"/>
          </w:rPr>
          <w:t>protections for consumers</w:t>
        </w:r>
      </w:hyperlink>
      <w:r w:rsidRPr="003A2AB8">
        <w:rPr>
          <w:color w:val="auto"/>
          <w:sz w:val="22"/>
          <w:szCs w:val="22"/>
        </w:rPr>
        <w:t>, </w:t>
      </w:r>
      <w:hyperlink r:id="rId11" w:tooltip="Understanding costs in advance " w:history="1">
        <w:r w:rsidRPr="003A2AB8">
          <w:rPr>
            <w:rStyle w:val="Hyperlink"/>
            <w:sz w:val="22"/>
            <w:szCs w:val="22"/>
            <w:u w:val="none"/>
          </w:rPr>
          <w:t>understanding costs in advance</w:t>
        </w:r>
      </w:hyperlink>
      <w:r w:rsidRPr="003A2AB8">
        <w:rPr>
          <w:color w:val="auto"/>
          <w:sz w:val="22"/>
          <w:szCs w:val="22"/>
        </w:rPr>
        <w:t> to avoid surprise bills, and what happens when </w:t>
      </w:r>
      <w:hyperlink r:id="rId12" w:tooltip="Payment disagreements " w:history="1">
        <w:r w:rsidRPr="003A2AB8">
          <w:rPr>
            <w:rStyle w:val="Hyperlink"/>
            <w:sz w:val="22"/>
            <w:szCs w:val="22"/>
            <w:u w:val="none"/>
          </w:rPr>
          <w:t>payment disagreements</w:t>
        </w:r>
      </w:hyperlink>
      <w:r w:rsidRPr="003A2AB8">
        <w:rPr>
          <w:color w:val="auto"/>
          <w:sz w:val="22"/>
          <w:szCs w:val="22"/>
        </w:rPr>
        <w:t> arise after receiving medical care.</w:t>
      </w:r>
    </w:p>
    <w:p w14:paraId="101BA8AC" w14:textId="77777777" w:rsidR="003A2AB8" w:rsidRPr="003A2AB8" w:rsidRDefault="003A2AB8" w:rsidP="003A2AB8">
      <w:pPr>
        <w:spacing w:before="0" w:after="160" w:line="259" w:lineRule="auto"/>
        <w:rPr>
          <w:color w:val="auto"/>
          <w:sz w:val="22"/>
          <w:szCs w:val="22"/>
        </w:rPr>
      </w:pPr>
      <w:hyperlink r:id="rId13" w:history="1">
        <w:r w:rsidRPr="003A2AB8">
          <w:rPr>
            <w:color w:val="0000FF"/>
            <w:sz w:val="22"/>
            <w:szCs w:val="22"/>
            <w:u w:val="single"/>
          </w:rPr>
          <w:t>https://www.cms.gov/nosurprises</w:t>
        </w:r>
      </w:hyperlink>
    </w:p>
    <w:p w14:paraId="5136BA36" w14:textId="77777777" w:rsidR="003A2AB8" w:rsidRPr="003A2AB8" w:rsidRDefault="003A2AB8" w:rsidP="003A2AB8">
      <w:pPr>
        <w:spacing w:before="0" w:after="160" w:line="259" w:lineRule="auto"/>
        <w:rPr>
          <w:b/>
          <w:bCs/>
          <w:i/>
          <w:iCs/>
          <w:color w:val="auto"/>
          <w:sz w:val="22"/>
          <w:szCs w:val="22"/>
          <w:u w:val="single"/>
        </w:rPr>
      </w:pPr>
    </w:p>
    <w:p w14:paraId="08FE36AD" w14:textId="4580FD10" w:rsidR="005B1842" w:rsidRDefault="005B1842" w:rsidP="005B1842"/>
    <w:p w14:paraId="007919AC" w14:textId="77777777" w:rsidR="00F268AB" w:rsidRDefault="00F268AB" w:rsidP="005B1842"/>
    <w:p w14:paraId="3B018BB4" w14:textId="11B4DE31" w:rsidR="005B1842" w:rsidRPr="00F268AB" w:rsidRDefault="005B1842" w:rsidP="00324066">
      <w:pPr>
        <w:pStyle w:val="BodyText"/>
        <w:spacing w:before="67" w:line="232" w:lineRule="auto"/>
        <w:ind w:right="90"/>
        <w:rPr>
          <w:szCs w:val="21"/>
          <w:lang w:val="en-US"/>
        </w:rPr>
      </w:pPr>
    </w:p>
    <w:sectPr w:rsidR="005B1842" w:rsidRPr="00F268AB" w:rsidSect="00AD6904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701" w:right="1440" w:bottom="1440" w:left="144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8343" w14:textId="77777777" w:rsidR="00E70382" w:rsidRDefault="00E70382" w:rsidP="005B1842">
      <w:r>
        <w:separator/>
      </w:r>
    </w:p>
  </w:endnote>
  <w:endnote w:type="continuationSeparator" w:id="0">
    <w:p w14:paraId="0778F463" w14:textId="77777777" w:rsidR="00E70382" w:rsidRDefault="00E70382" w:rsidP="005B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4863" w14:textId="44F2FC22" w:rsidR="005B1842" w:rsidRDefault="009E2180">
    <w:pPr>
      <w:pStyle w:val="Footer"/>
    </w:pPr>
    <w:r w:rsidRPr="009E2180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378AD04" wp14:editId="5110C24A">
              <wp:simplePos x="0" y="0"/>
              <wp:positionH relativeFrom="margin">
                <wp:posOffset>-3055434</wp:posOffset>
              </wp:positionH>
              <wp:positionV relativeFrom="paragraph">
                <wp:posOffset>286771</wp:posOffset>
              </wp:positionV>
              <wp:extent cx="4965080" cy="120015"/>
              <wp:effectExtent l="0" t="0" r="635" b="0"/>
              <wp:wrapSquare wrapText="bothSides"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4965080" cy="120015"/>
                      </a:xfrm>
                      <a:custGeom>
                        <a:avLst/>
                        <a:gdLst>
                          <a:gd name="T0" fmla="*/ 3032 w 3032"/>
                          <a:gd name="T1" fmla="*/ 173 h 178"/>
                          <a:gd name="T2" fmla="*/ 0 w 3032"/>
                          <a:gd name="T3" fmla="*/ 178 h 178"/>
                          <a:gd name="T4" fmla="*/ 104 w 3032"/>
                          <a:gd name="T5" fmla="*/ 0 h 178"/>
                          <a:gd name="T6" fmla="*/ 3032 w 3032"/>
                          <a:gd name="T7" fmla="*/ 0 h 178"/>
                          <a:gd name="T8" fmla="*/ 3032 w 3032"/>
                          <a:gd name="T9" fmla="*/ 173 h 1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032" h="178">
                            <a:moveTo>
                              <a:pt x="3032" y="173"/>
                            </a:moveTo>
                            <a:lnTo>
                              <a:pt x="0" y="178"/>
                            </a:lnTo>
                            <a:lnTo>
                              <a:pt x="104" y="0"/>
                            </a:lnTo>
                            <a:lnTo>
                              <a:pt x="3032" y="0"/>
                            </a:lnTo>
                            <a:lnTo>
                              <a:pt x="3032" y="173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100000">
                            <a:schemeClr val="bg1">
                              <a:lumMod val="75000"/>
                            </a:schemeClr>
                          </a:gs>
                          <a:gs pos="0">
                            <a:schemeClr val="bg1">
                              <a:lumMod val="50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81111B5" id="Freeform 6" o:spid="_x0000_s1026" style="position:absolute;margin-left:-240.6pt;margin-top:22.6pt;width:390.95pt;height:9.4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0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4FIQMAACUIAAAOAAAAZHJzL2Uyb0RvYy54bWysVV1v2yAUfZ+0/4B4nLTaTpqPRnWqqVWn&#10;Sd1WqdkPIBh/aNgwIHG6X797wXbcrqmqaXlwMBwf7j33cri8OtSS7IWxlWpSmpzFlIiGq6xqipT+&#10;2Nx+XFJiHWsyJlUjUvooLL1av3932eqVmKhSyUwYAiSNXbU6paVzehVFlpeiZvZMadHAYq5MzRy8&#10;miLKDGuBvZbRJI7nUatMpo3iwlqYvQmLdO3581xw9z3PrXBEphRic/5p/HOLz2h9yVaFYbqseBcG&#10;+4coalY1sOlAdcMcIztT/UVVV9woq3J3xlUdqTyvuPA5QDZJ/Cybh5Jp4XMBcaweZLL/j5Z/298b&#10;UmVQu3NKGlZDjW6NEKg4maM8rbYrQD3oe4MJWn2n+E8LC9GTFXyxgCHb9qvKgIXtnPKSHHKgMgqk&#10;T+JljD8/DbmTgy/E41AIcXCEw+T5xXwGWEo4rCVQ52SGoURshWQYBt9Z91koP2b7O+tCITMY+TJk&#10;XS4bIMlrCTX9EJFpPJ2Q1v91hR9gyQiWLKakJMli+Rw0GYHiE0TTEQYoXiYCqYegkvj8BNVshIpf&#10;JpqPIK9ktxjBTjDBOR1CeoXpYgR7ohPUpujVZ2VfEH5ouorAiDA0hVB9rSxWH8sDJd4kXXkB5av7&#10;Mhj0R/D0TWDQGMF947zODDoiePEmZpAKwRdjMKR/zNWA7Tw3HEMJGM4Wv2ErzRxK1A9Jm1LUnJIS&#10;2h36DhdqtRcb5SEOpQoA2Bhk73Y+QmQzhgZRuwaGyPrV/l97Qmg8n4g3wZOoYds3wo7R9btxqawI&#10;pxfz9sd4EAB1Gx1lcOLstpIS0y5sf5gtgXZB+xjMw98P4loasmfg7Nsi8ZrJXQ3mE+YWM3SasO8A&#10;95sXNtAH1tCPA+I0IfKdJoREhoBlNfQ6sZxJAfbafznOUPpmbxRmHALFGe+raKXBe7cqewRb9QYK&#10;hYW7Fpy0VOY3JS3cWym1v3bMCErklwZEAojrB6YfbPsBazh8mlJH4TDi8NqFy3CnTVWU6NFeyEZ9&#10;AvvOK7RVH0+IonuBuygIGe5NvOzG7x51vN3XfwAAAP//AwBQSwMEFAAGAAgAAAAhAM63O5rkAAAA&#10;DwEAAA8AAABkcnMvZG93bnJldi54bWxMT8tOwzAQvCPxD9YicUGtnRK3VRqnQhROCKmUqmc3NolF&#10;bEe2m6R/z3KCy65WMzuPcjvZjgw6ROOdgGzOgGhXe2VcI+D4+TpbA4lJOiU777SAq46wrW5vSlko&#10;P7oPPRxSQ1DExUIKaFPqC0pj3Wor49z32iH25YOVCc/QUBXkiOK2owvGltRK49Chlb1+bnX9fbhY&#10;Ae/+zXB7ethzPh53g7nu+UtohLi/m3YbHE8bIElP6e8Dfjtgfqgw2NlfnIqkEzDL19kCuQJyjhsZ&#10;j4ytgJwFLPMMaFXS/z2qHwAAAP//AwBQSwECLQAUAAYACAAAACEAtoM4kv4AAADhAQAAEwAAAAAA&#10;AAAAAAAAAAAAAAAAW0NvbnRlbnRfVHlwZXNdLnhtbFBLAQItABQABgAIAAAAIQA4/SH/1gAAAJQB&#10;AAALAAAAAAAAAAAAAAAAAC8BAABfcmVscy8ucmVsc1BLAQItABQABgAIAAAAIQAaPl4FIQMAACUI&#10;AAAOAAAAAAAAAAAAAAAAAC4CAABkcnMvZTJvRG9jLnhtbFBLAQItABQABgAIAAAAIQDOtzua5AAA&#10;AA8BAAAPAAAAAAAAAAAAAAAAAHsFAABkcnMvZG93bnJldi54bWxQSwUGAAAAAAQABADzAAAAjAYA&#10;AAAA&#10;" path="m3032,173l,178,104,,3032,r,173xe" fillcolor="#7f7f7f [1612]" stroked="f">
              <v:fill color2="#bfbfbf [2412]" angle="90" focus="100%" type="gradient">
                <o:fill v:ext="view" type="gradientUnscaled"/>
              </v:fill>
              <v:path arrowok="t" o:connecttype="custom" o:connectlocs="4965080,116644;0,120015;170306,0;4965080,0;4965080,116644" o:connectangles="0,0,0,0,0"/>
              <w10:wrap type="square" anchorx="margin"/>
            </v:shape>
          </w:pict>
        </mc:Fallback>
      </mc:AlternateContent>
    </w:r>
    <w:r w:rsidRPr="009E21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F6A7B7E" wp14:editId="0DB76E57">
              <wp:simplePos x="0" y="0"/>
              <wp:positionH relativeFrom="margin">
                <wp:posOffset>1803710</wp:posOffset>
              </wp:positionH>
              <wp:positionV relativeFrom="paragraph">
                <wp:posOffset>283984</wp:posOffset>
              </wp:positionV>
              <wp:extent cx="5191532" cy="120015"/>
              <wp:effectExtent l="0" t="0" r="3175" b="0"/>
              <wp:wrapSquare wrapText="bothSides"/>
              <wp:docPr id="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1532" cy="120015"/>
                      </a:xfrm>
                      <a:custGeom>
                        <a:avLst/>
                        <a:gdLst>
                          <a:gd name="T0" fmla="*/ 3032 w 3032"/>
                          <a:gd name="T1" fmla="*/ 173 h 178"/>
                          <a:gd name="T2" fmla="*/ 0 w 3032"/>
                          <a:gd name="T3" fmla="*/ 178 h 178"/>
                          <a:gd name="T4" fmla="*/ 104 w 3032"/>
                          <a:gd name="T5" fmla="*/ 0 h 178"/>
                          <a:gd name="T6" fmla="*/ 3032 w 3032"/>
                          <a:gd name="T7" fmla="*/ 0 h 178"/>
                          <a:gd name="T8" fmla="*/ 3032 w 3032"/>
                          <a:gd name="T9" fmla="*/ 173 h 1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032" h="178">
                            <a:moveTo>
                              <a:pt x="3032" y="173"/>
                            </a:moveTo>
                            <a:lnTo>
                              <a:pt x="0" y="178"/>
                            </a:lnTo>
                            <a:lnTo>
                              <a:pt x="104" y="0"/>
                            </a:lnTo>
                            <a:lnTo>
                              <a:pt x="3032" y="0"/>
                            </a:lnTo>
                            <a:lnTo>
                              <a:pt x="3032" y="173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0A5877">
                              <a:lumMod val="100000"/>
                            </a:srgbClr>
                          </a:gs>
                          <a:gs pos="100000">
                            <a:srgbClr val="0A5877">
                              <a:lumMod val="80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4BB1FB1" id="Freeform 6" o:spid="_x0000_s1026" style="position:absolute;margin-left:142pt;margin-top:22.35pt;width:408.8pt;height:9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0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btGAMAABUIAAAOAAAAZHJzL2Uyb0RvYy54bWysVW1v2yAQ/j5p/wHxcdJqO2maNKpTVa06&#10;TdpLpWY/gGD8omHwgMTpfv3uwHbdromiafngHPDwcPfccVxd72tJdsLYSquUJmcxJUJxnVWqSOmP&#10;9f3HBSXWMZUxqZVI6ZOw9Hr1/t1V2yzFRJdaZsIQIFF22TYpLZ1rllFkeSlqZs90IxQs5trUzMHQ&#10;FFFmWAvstYwmcXwRtdpkjdFcWAuzd2GRrjx/ngvuvue5FY7IlIJvzn+N/27wG62u2LIwrCkr3rnB&#10;/sGLmlUKDh2o7phjZGuqv6jqihttde7OuK4jnecVFz4GiCaJX0XzWLJG+FhAHNsMMtn/R8u/7R4M&#10;qTLI3ZQSxWrI0b0RAhUnFyhP29gloB6bB4MB2uaL5j8tLEQvVnBgAUM27VedAQvbOu0l2eemxp0Q&#10;LNl75Z8G5cXeEQ6Ts+QymU0nlHBYSyCxyQzPjtiy38231n0S2jOx3RfrQuYysLzuWef8GrKc1xKS&#10;+CEi03g6Ia3/6zI9wJIRLJlPSUmS+eI1CBwauOIDRCDbgAGKt4nOx6D4/ADVbISK3ya6GEGORDcf&#10;wQ4wwcUc/D7CdDmCvdAJclP06rOyTwjfqy4jYBGGXSD2VdBoi9nH9ECK10mXXkBh+g6AQX8ET08C&#10;g8YI7gvnODPoiOD5ScwgFYIvx2AIH07oYjXQZ153GEMJdJgN7mHLhjmUqDdJm1LUnJISyh3qDhdq&#10;vRNr7SEOpQoAOBhk705+hkg1hgZRuwIGz/rV/r/xhEkcJPJd7yBqOPZE2LN3/WlcaivC7cW4/TUe&#10;BEDdRlcZWm92X0mJYRe2k6iwBMqlrxxris2tNGTHsIffzBbzuddLbmvoNGE6ifHXqdRt8OcWNjAH&#10;wg6GU6ewLo6QQhyDv7IaSp1YzqSAdto7Mw5Q+lpXGgMO+uCM76PYOkOv3ejsCdqo0eGtgrcVjFKb&#10;35S08E6l1P7aMiMokZ+V14i43jC9sekNpjhsTamjcBfRvHXh8ds2pipKYE68lkrfQLvOK+yq3p/g&#10;RTeAtyeIGd5JfNzGY496fs1XfwAAAP//AwBQSwMEFAAGAAgAAAAhAOJbQZjjAAAADwEAAA8AAABk&#10;cnMvZG93bnJldi54bWxMj8FqwzAQRO+F/oPYQG+N7Ni4wbEcQtt8QNNC6U22NpaJtDKWYjt/X+XU&#10;XhaG3Z2ZV+0Xa9iEo+8dCUjXCTCk1qmeOgFfn8fnLTAfJClpHKGAG3rY148PlSyVm+kDp1PoWDQh&#10;X0oBOoSh5Ny3Gq30azcgxd3ZjVaGKMeOq1HO0dwavkmSglvZU0zQcsBXje3ldLUC3vXxcMmXUGTm&#10;1jRzxmn+mb6FeFotb7s4DjtgAZfw9wF3htgf6liscVdSnhkBm20egYKAPH8Bdj9Ik7QA1ggosgJ4&#10;XfH/HPUvAAAA//8DAFBLAQItABQABgAIAAAAIQC2gziS/gAAAOEBAAATAAAAAAAAAAAAAAAAAAAA&#10;AABbQ29udGVudF9UeXBlc10ueG1sUEsBAi0AFAAGAAgAAAAhADj9If/WAAAAlAEAAAsAAAAAAAAA&#10;AAAAAAAALwEAAF9yZWxzLy5yZWxzUEsBAi0AFAAGAAgAAAAhABNzpu0YAwAAFQgAAA4AAAAAAAAA&#10;AAAAAAAALgIAAGRycy9lMm9Eb2MueG1sUEsBAi0AFAAGAAgAAAAhAOJbQZjjAAAADwEAAA8AAAAA&#10;AAAAAAAAAAAAcgUAAGRycy9kb3ducmV2LnhtbFBLBQYAAAAABAAEAPMAAACCBgAAAAA=&#10;" path="m3032,173l,178,104,,3032,r,173xe" fillcolor="#0a5877" stroked="f">
              <v:fill color2="#08465f" angle="90" focus="100%" type="gradient">
                <o:fill v:ext="view" type="gradientUnscaled"/>
              </v:fill>
              <v:path arrowok="t" o:connecttype="custom" o:connectlocs="5191532,116644;0,120015;178074,0;5191532,0;5191532,116644" o:connectangles="0,0,0,0,0"/>
              <w10:wrap type="square" anchorx="margin"/>
            </v:shape>
          </w:pict>
        </mc:Fallback>
      </mc:AlternateContent>
    </w:r>
    <w:r w:rsidR="003334EE"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983CA85" wp14:editId="7C9040BC">
              <wp:simplePos x="0" y="0"/>
              <wp:positionH relativeFrom="column">
                <wp:posOffset>2028190</wp:posOffset>
              </wp:positionH>
              <wp:positionV relativeFrom="paragraph">
                <wp:posOffset>-1270</wp:posOffset>
              </wp:positionV>
              <wp:extent cx="4321810" cy="238125"/>
              <wp:effectExtent l="0" t="0" r="8890" b="3175"/>
              <wp:wrapSquare wrapText="bothSides"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1810" cy="238125"/>
                        <a:chOff x="0" y="0"/>
                        <a:chExt cx="4322238" cy="238125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1935126" y="55289"/>
                          <a:ext cx="777347" cy="120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8F47B" w14:textId="77777777" w:rsidR="005B1842" w:rsidRPr="0043272F" w:rsidRDefault="005B1842" w:rsidP="003334EE">
                            <w:pPr>
                              <w:pStyle w:val="NoSpacing"/>
                            </w:pPr>
                            <w:r w:rsidRPr="0043272F">
                              <w:t>+1 954 367 7984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ext Box 8"/>
                      <wps:cNvSpPr txBox="1"/>
                      <wps:spPr>
                        <a:xfrm>
                          <a:off x="293459" y="55289"/>
                          <a:ext cx="1158707" cy="111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8EBCF" w14:textId="77777777" w:rsidR="005B1842" w:rsidRPr="003334EE" w:rsidRDefault="005B1842" w:rsidP="003334EE">
                            <w:pPr>
                              <w:pStyle w:val="NoSpacing"/>
                            </w:pPr>
                            <w:r w:rsidRPr="003334EE">
                              <w:t>www.evolutionmd.com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3155743" y="0"/>
                          <a:ext cx="116649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D970B" w14:textId="77777777" w:rsidR="005B1842" w:rsidRPr="0043272F" w:rsidRDefault="005B1842" w:rsidP="003334EE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3272F">
                              <w:rPr>
                                <w:lang w:val="es-ES"/>
                              </w:rPr>
                              <w:t>12781 MIRAMAR PKWY SUITE 304 MIRAMAR FL 33027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 11"/>
                      <wps:cNvSpPr>
                        <a:spLocks/>
                      </wps:cNvSpPr>
                      <wps:spPr bwMode="auto">
                        <a:xfrm>
                          <a:off x="2853779" y="21265"/>
                          <a:ext cx="185978" cy="185638"/>
                        </a:xfrm>
                        <a:custGeom>
                          <a:avLst/>
                          <a:gdLst>
                            <a:gd name="T0" fmla="*/ 61 w 68"/>
                            <a:gd name="T1" fmla="*/ 68 h 68"/>
                            <a:gd name="T2" fmla="*/ 6 w 68"/>
                            <a:gd name="T3" fmla="*/ 68 h 68"/>
                            <a:gd name="T4" fmla="*/ 0 w 68"/>
                            <a:gd name="T5" fmla="*/ 62 h 68"/>
                            <a:gd name="T6" fmla="*/ 0 w 68"/>
                            <a:gd name="T7" fmla="*/ 7 h 68"/>
                            <a:gd name="T8" fmla="*/ 6 w 68"/>
                            <a:gd name="T9" fmla="*/ 0 h 68"/>
                            <a:gd name="T10" fmla="*/ 61 w 68"/>
                            <a:gd name="T11" fmla="*/ 0 h 68"/>
                            <a:gd name="T12" fmla="*/ 68 w 68"/>
                            <a:gd name="T13" fmla="*/ 7 h 68"/>
                            <a:gd name="T14" fmla="*/ 68 w 68"/>
                            <a:gd name="T15" fmla="*/ 62 h 68"/>
                            <a:gd name="T16" fmla="*/ 61 w 68"/>
                            <a:gd name="T17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8" h="68">
                              <a:moveTo>
                                <a:pt x="61" y="68"/>
                              </a:move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3" y="68"/>
                                <a:pt x="0" y="65"/>
                                <a:pt x="0" y="62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3"/>
                                <a:pt x="3" y="0"/>
                                <a:pt x="6" y="0"/>
                              </a:cubicBezTo>
                              <a:cubicBezTo>
                                <a:pt x="61" y="0"/>
                                <a:pt x="61" y="0"/>
                                <a:pt x="61" y="0"/>
                              </a:cubicBezTo>
                              <a:cubicBezTo>
                                <a:pt x="65" y="0"/>
                                <a:pt x="68" y="3"/>
                                <a:pt x="68" y="7"/>
                              </a:cubicBezTo>
                              <a:cubicBezTo>
                                <a:pt x="68" y="62"/>
                                <a:pt x="68" y="62"/>
                                <a:pt x="68" y="62"/>
                              </a:cubicBezTo>
                              <a:cubicBezTo>
                                <a:pt x="68" y="65"/>
                                <a:pt x="65" y="68"/>
                                <a:pt x="61" y="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5877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Freeform 11"/>
                      <wps:cNvSpPr>
                        <a:spLocks/>
                      </wps:cNvSpPr>
                      <wps:spPr bwMode="auto">
                        <a:xfrm>
                          <a:off x="0" y="21265"/>
                          <a:ext cx="185978" cy="185638"/>
                        </a:xfrm>
                        <a:custGeom>
                          <a:avLst/>
                          <a:gdLst>
                            <a:gd name="T0" fmla="*/ 61 w 68"/>
                            <a:gd name="T1" fmla="*/ 68 h 68"/>
                            <a:gd name="T2" fmla="*/ 6 w 68"/>
                            <a:gd name="T3" fmla="*/ 68 h 68"/>
                            <a:gd name="T4" fmla="*/ 0 w 68"/>
                            <a:gd name="T5" fmla="*/ 62 h 68"/>
                            <a:gd name="T6" fmla="*/ 0 w 68"/>
                            <a:gd name="T7" fmla="*/ 7 h 68"/>
                            <a:gd name="T8" fmla="*/ 6 w 68"/>
                            <a:gd name="T9" fmla="*/ 0 h 68"/>
                            <a:gd name="T10" fmla="*/ 61 w 68"/>
                            <a:gd name="T11" fmla="*/ 0 h 68"/>
                            <a:gd name="T12" fmla="*/ 68 w 68"/>
                            <a:gd name="T13" fmla="*/ 7 h 68"/>
                            <a:gd name="T14" fmla="*/ 68 w 68"/>
                            <a:gd name="T15" fmla="*/ 62 h 68"/>
                            <a:gd name="T16" fmla="*/ 61 w 68"/>
                            <a:gd name="T17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8" h="68">
                              <a:moveTo>
                                <a:pt x="61" y="68"/>
                              </a:move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3" y="68"/>
                                <a:pt x="0" y="65"/>
                                <a:pt x="0" y="62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3"/>
                                <a:pt x="3" y="0"/>
                                <a:pt x="6" y="0"/>
                              </a:cubicBezTo>
                              <a:cubicBezTo>
                                <a:pt x="61" y="0"/>
                                <a:pt x="61" y="0"/>
                                <a:pt x="61" y="0"/>
                              </a:cubicBezTo>
                              <a:cubicBezTo>
                                <a:pt x="65" y="0"/>
                                <a:pt x="68" y="3"/>
                                <a:pt x="68" y="7"/>
                              </a:cubicBezTo>
                              <a:cubicBezTo>
                                <a:pt x="68" y="62"/>
                                <a:pt x="68" y="62"/>
                                <a:pt x="68" y="62"/>
                              </a:cubicBezTo>
                              <a:cubicBezTo>
                                <a:pt x="68" y="65"/>
                                <a:pt x="65" y="68"/>
                                <a:pt x="61" y="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5877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1633161" y="21265"/>
                          <a:ext cx="185978" cy="185638"/>
                        </a:xfrm>
                        <a:custGeom>
                          <a:avLst/>
                          <a:gdLst>
                            <a:gd name="T0" fmla="*/ 61 w 68"/>
                            <a:gd name="T1" fmla="*/ 68 h 68"/>
                            <a:gd name="T2" fmla="*/ 6 w 68"/>
                            <a:gd name="T3" fmla="*/ 68 h 68"/>
                            <a:gd name="T4" fmla="*/ 0 w 68"/>
                            <a:gd name="T5" fmla="*/ 62 h 68"/>
                            <a:gd name="T6" fmla="*/ 0 w 68"/>
                            <a:gd name="T7" fmla="*/ 7 h 68"/>
                            <a:gd name="T8" fmla="*/ 6 w 68"/>
                            <a:gd name="T9" fmla="*/ 0 h 68"/>
                            <a:gd name="T10" fmla="*/ 61 w 68"/>
                            <a:gd name="T11" fmla="*/ 0 h 68"/>
                            <a:gd name="T12" fmla="*/ 68 w 68"/>
                            <a:gd name="T13" fmla="*/ 7 h 68"/>
                            <a:gd name="T14" fmla="*/ 68 w 68"/>
                            <a:gd name="T15" fmla="*/ 62 h 68"/>
                            <a:gd name="T16" fmla="*/ 61 w 68"/>
                            <a:gd name="T17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8" h="68">
                              <a:moveTo>
                                <a:pt x="61" y="68"/>
                              </a:move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3" y="68"/>
                                <a:pt x="0" y="65"/>
                                <a:pt x="0" y="62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3"/>
                                <a:pt x="3" y="0"/>
                                <a:pt x="6" y="0"/>
                              </a:cubicBezTo>
                              <a:cubicBezTo>
                                <a:pt x="61" y="0"/>
                                <a:pt x="61" y="0"/>
                                <a:pt x="61" y="0"/>
                              </a:cubicBezTo>
                              <a:cubicBezTo>
                                <a:pt x="65" y="0"/>
                                <a:pt x="68" y="3"/>
                                <a:pt x="68" y="7"/>
                              </a:cubicBezTo>
                              <a:cubicBezTo>
                                <a:pt x="68" y="62"/>
                                <a:pt x="68" y="62"/>
                                <a:pt x="68" y="62"/>
                              </a:cubicBezTo>
                              <a:cubicBezTo>
                                <a:pt x="68" y="65"/>
                                <a:pt x="65" y="68"/>
                                <a:pt x="61" y="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5877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 noEditPoints="1"/>
                      </wps:cNvSpPr>
                      <wps:spPr bwMode="auto">
                        <a:xfrm>
                          <a:off x="1662932" y="51036"/>
                          <a:ext cx="122767" cy="122199"/>
                        </a:xfrm>
                        <a:custGeom>
                          <a:avLst/>
                          <a:gdLst>
                            <a:gd name="T0" fmla="*/ 38 w 46"/>
                            <a:gd name="T1" fmla="*/ 8 h 46"/>
                            <a:gd name="T2" fmla="*/ 23 w 46"/>
                            <a:gd name="T3" fmla="*/ 0 h 46"/>
                            <a:gd name="T4" fmla="*/ 23 w 46"/>
                            <a:gd name="T5" fmla="*/ 4 h 46"/>
                            <a:gd name="T6" fmla="*/ 36 w 46"/>
                            <a:gd name="T7" fmla="*/ 10 h 46"/>
                            <a:gd name="T8" fmla="*/ 42 w 46"/>
                            <a:gd name="T9" fmla="*/ 22 h 46"/>
                            <a:gd name="T10" fmla="*/ 46 w 46"/>
                            <a:gd name="T11" fmla="*/ 22 h 46"/>
                            <a:gd name="T12" fmla="*/ 46 w 46"/>
                            <a:gd name="T13" fmla="*/ 22 h 46"/>
                            <a:gd name="T14" fmla="*/ 38 w 46"/>
                            <a:gd name="T15" fmla="*/ 8 h 46"/>
                            <a:gd name="T16" fmla="*/ 35 w 46"/>
                            <a:gd name="T17" fmla="*/ 31 h 46"/>
                            <a:gd name="T18" fmla="*/ 30 w 46"/>
                            <a:gd name="T19" fmla="*/ 31 h 46"/>
                            <a:gd name="T20" fmla="*/ 26 w 46"/>
                            <a:gd name="T21" fmla="*/ 34 h 46"/>
                            <a:gd name="T22" fmla="*/ 25 w 46"/>
                            <a:gd name="T23" fmla="*/ 34 h 46"/>
                            <a:gd name="T24" fmla="*/ 23 w 46"/>
                            <a:gd name="T25" fmla="*/ 33 h 46"/>
                            <a:gd name="T26" fmla="*/ 15 w 46"/>
                            <a:gd name="T27" fmla="*/ 25 h 46"/>
                            <a:gd name="T28" fmla="*/ 12 w 46"/>
                            <a:gd name="T29" fmla="*/ 20 h 46"/>
                            <a:gd name="T30" fmla="*/ 12 w 46"/>
                            <a:gd name="T31" fmla="*/ 19 h 46"/>
                            <a:gd name="T32" fmla="*/ 15 w 46"/>
                            <a:gd name="T33" fmla="*/ 16 h 46"/>
                            <a:gd name="T34" fmla="*/ 15 w 46"/>
                            <a:gd name="T35" fmla="*/ 11 h 46"/>
                            <a:gd name="T36" fmla="*/ 13 w 46"/>
                            <a:gd name="T37" fmla="*/ 8 h 46"/>
                            <a:gd name="T38" fmla="*/ 10 w 46"/>
                            <a:gd name="T39" fmla="*/ 6 h 46"/>
                            <a:gd name="T40" fmla="*/ 5 w 46"/>
                            <a:gd name="T41" fmla="*/ 6 h 46"/>
                            <a:gd name="T42" fmla="*/ 2 w 46"/>
                            <a:gd name="T43" fmla="*/ 9 h 46"/>
                            <a:gd name="T44" fmla="*/ 0 w 46"/>
                            <a:gd name="T45" fmla="*/ 13 h 46"/>
                            <a:gd name="T46" fmla="*/ 1 w 46"/>
                            <a:gd name="T47" fmla="*/ 20 h 46"/>
                            <a:gd name="T48" fmla="*/ 8 w 46"/>
                            <a:gd name="T49" fmla="*/ 32 h 46"/>
                            <a:gd name="T50" fmla="*/ 23 w 46"/>
                            <a:gd name="T51" fmla="*/ 44 h 46"/>
                            <a:gd name="T52" fmla="*/ 32 w 46"/>
                            <a:gd name="T53" fmla="*/ 46 h 46"/>
                            <a:gd name="T54" fmla="*/ 37 w 46"/>
                            <a:gd name="T55" fmla="*/ 44 h 46"/>
                            <a:gd name="T56" fmla="*/ 40 w 46"/>
                            <a:gd name="T57" fmla="*/ 41 h 46"/>
                            <a:gd name="T58" fmla="*/ 40 w 46"/>
                            <a:gd name="T59" fmla="*/ 36 h 46"/>
                            <a:gd name="T60" fmla="*/ 35 w 46"/>
                            <a:gd name="T61" fmla="*/ 31 h 46"/>
                            <a:gd name="T62" fmla="*/ 33 w 46"/>
                            <a:gd name="T63" fmla="*/ 23 h 46"/>
                            <a:gd name="T64" fmla="*/ 36 w 46"/>
                            <a:gd name="T65" fmla="*/ 22 h 46"/>
                            <a:gd name="T66" fmla="*/ 32 w 46"/>
                            <a:gd name="T67" fmla="*/ 14 h 46"/>
                            <a:gd name="T68" fmla="*/ 23 w 46"/>
                            <a:gd name="T69" fmla="*/ 9 h 46"/>
                            <a:gd name="T70" fmla="*/ 22 w 46"/>
                            <a:gd name="T71" fmla="*/ 13 h 46"/>
                            <a:gd name="T72" fmla="*/ 29 w 46"/>
                            <a:gd name="T73" fmla="*/ 16 h 46"/>
                            <a:gd name="T74" fmla="*/ 33 w 46"/>
                            <a:gd name="T75" fmla="*/ 23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38" y="8"/>
                              </a:moveTo>
                              <a:cubicBezTo>
                                <a:pt x="34" y="4"/>
                                <a:pt x="29" y="1"/>
                                <a:pt x="23" y="0"/>
                              </a:cubicBezTo>
                              <a:cubicBezTo>
                                <a:pt x="23" y="4"/>
                                <a:pt x="23" y="4"/>
                                <a:pt x="23" y="4"/>
                              </a:cubicBezTo>
                              <a:cubicBezTo>
                                <a:pt x="28" y="4"/>
                                <a:pt x="32" y="7"/>
                                <a:pt x="36" y="10"/>
                              </a:cubicBezTo>
                              <a:cubicBezTo>
                                <a:pt x="39" y="14"/>
                                <a:pt x="41" y="18"/>
                                <a:pt x="42" y="22"/>
                              </a:cubicBezTo>
                              <a:cubicBezTo>
                                <a:pt x="46" y="22"/>
                                <a:pt x="46" y="22"/>
                                <a:pt x="46" y="22"/>
                              </a:cubicBezTo>
                              <a:cubicBezTo>
                                <a:pt x="46" y="22"/>
                                <a:pt x="46" y="22"/>
                                <a:pt x="46" y="22"/>
                              </a:cubicBezTo>
                              <a:cubicBezTo>
                                <a:pt x="45" y="16"/>
                                <a:pt x="42" y="11"/>
                                <a:pt x="38" y="8"/>
                              </a:cubicBezTo>
                              <a:close/>
                              <a:moveTo>
                                <a:pt x="35" y="31"/>
                              </a:moveTo>
                              <a:cubicBezTo>
                                <a:pt x="33" y="29"/>
                                <a:pt x="31" y="29"/>
                                <a:pt x="30" y="31"/>
                              </a:cubicBezTo>
                              <a:cubicBezTo>
                                <a:pt x="29" y="32"/>
                                <a:pt x="28" y="33"/>
                                <a:pt x="26" y="34"/>
                              </a:cubicBezTo>
                              <a:cubicBezTo>
                                <a:pt x="26" y="34"/>
                                <a:pt x="26" y="34"/>
                                <a:pt x="25" y="34"/>
                              </a:cubicBezTo>
                              <a:cubicBezTo>
                                <a:pt x="25" y="34"/>
                                <a:pt x="24" y="33"/>
                                <a:pt x="23" y="33"/>
                              </a:cubicBezTo>
                              <a:cubicBezTo>
                                <a:pt x="20" y="31"/>
                                <a:pt x="17" y="28"/>
                                <a:pt x="15" y="25"/>
                              </a:cubicBezTo>
                              <a:cubicBezTo>
                                <a:pt x="14" y="24"/>
                                <a:pt x="12" y="22"/>
                                <a:pt x="12" y="20"/>
                              </a:cubicBezTo>
                              <a:cubicBezTo>
                                <a:pt x="12" y="20"/>
                                <a:pt x="12" y="20"/>
                                <a:pt x="12" y="19"/>
                              </a:cubicBezTo>
                              <a:cubicBezTo>
                                <a:pt x="13" y="18"/>
                                <a:pt x="14" y="17"/>
                                <a:pt x="15" y="16"/>
                              </a:cubicBezTo>
                              <a:cubicBezTo>
                                <a:pt x="17" y="15"/>
                                <a:pt x="17" y="13"/>
                                <a:pt x="15" y="11"/>
                              </a:cubicBezTo>
                              <a:cubicBezTo>
                                <a:pt x="14" y="10"/>
                                <a:pt x="13" y="9"/>
                                <a:pt x="13" y="8"/>
                              </a:cubicBezTo>
                              <a:cubicBezTo>
                                <a:pt x="12" y="8"/>
                                <a:pt x="11" y="7"/>
                                <a:pt x="10" y="6"/>
                              </a:cubicBezTo>
                              <a:cubicBezTo>
                                <a:pt x="8" y="4"/>
                                <a:pt x="6" y="4"/>
                                <a:pt x="5" y="6"/>
                              </a:cubicBezTo>
                              <a:cubicBezTo>
                                <a:pt x="4" y="7"/>
                                <a:pt x="3" y="8"/>
                                <a:pt x="2" y="9"/>
                              </a:cubicBezTo>
                              <a:cubicBezTo>
                                <a:pt x="0" y="10"/>
                                <a:pt x="0" y="11"/>
                                <a:pt x="0" y="13"/>
                              </a:cubicBezTo>
                              <a:cubicBezTo>
                                <a:pt x="0" y="15"/>
                                <a:pt x="0" y="17"/>
                                <a:pt x="1" y="20"/>
                              </a:cubicBezTo>
                              <a:cubicBezTo>
                                <a:pt x="3" y="24"/>
                                <a:pt x="5" y="28"/>
                                <a:pt x="8" y="32"/>
                              </a:cubicBezTo>
                              <a:cubicBezTo>
                                <a:pt x="13" y="37"/>
                                <a:pt x="18" y="41"/>
                                <a:pt x="23" y="44"/>
                              </a:cubicBezTo>
                              <a:cubicBezTo>
                                <a:pt x="26" y="45"/>
                                <a:pt x="29" y="46"/>
                                <a:pt x="32" y="46"/>
                              </a:cubicBezTo>
                              <a:cubicBezTo>
                                <a:pt x="34" y="46"/>
                                <a:pt x="36" y="46"/>
                                <a:pt x="37" y="44"/>
                              </a:cubicBezTo>
                              <a:cubicBezTo>
                                <a:pt x="38" y="43"/>
                                <a:pt x="39" y="42"/>
                                <a:pt x="40" y="41"/>
                              </a:cubicBezTo>
                              <a:cubicBezTo>
                                <a:pt x="42" y="39"/>
                                <a:pt x="42" y="38"/>
                                <a:pt x="40" y="36"/>
                              </a:cubicBezTo>
                              <a:cubicBezTo>
                                <a:pt x="38" y="34"/>
                                <a:pt x="36" y="32"/>
                                <a:pt x="35" y="31"/>
                              </a:cubicBezTo>
                              <a:close/>
                              <a:moveTo>
                                <a:pt x="33" y="23"/>
                              </a:moveTo>
                              <a:cubicBezTo>
                                <a:pt x="36" y="22"/>
                                <a:pt x="36" y="22"/>
                                <a:pt x="36" y="22"/>
                              </a:cubicBezTo>
                              <a:cubicBezTo>
                                <a:pt x="36" y="19"/>
                                <a:pt x="34" y="16"/>
                                <a:pt x="32" y="14"/>
                              </a:cubicBezTo>
                              <a:cubicBezTo>
                                <a:pt x="30" y="11"/>
                                <a:pt x="26" y="10"/>
                                <a:pt x="23" y="9"/>
                              </a:cubicBezTo>
                              <a:cubicBezTo>
                                <a:pt x="22" y="13"/>
                                <a:pt x="22" y="13"/>
                                <a:pt x="22" y="13"/>
                              </a:cubicBezTo>
                              <a:cubicBezTo>
                                <a:pt x="25" y="13"/>
                                <a:pt x="28" y="14"/>
                                <a:pt x="29" y="16"/>
                              </a:cubicBezTo>
                              <a:cubicBezTo>
                                <a:pt x="31" y="18"/>
                                <a:pt x="32" y="20"/>
                                <a:pt x="33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 noEditPoints="1"/>
                      </wps:cNvSpPr>
                      <wps:spPr bwMode="auto">
                        <a:xfrm>
                          <a:off x="29771" y="55289"/>
                          <a:ext cx="122767" cy="113879"/>
                        </a:xfrm>
                        <a:custGeom>
                          <a:avLst/>
                          <a:gdLst>
                            <a:gd name="T0" fmla="*/ 24 w 46"/>
                            <a:gd name="T1" fmla="*/ 0 h 46"/>
                            <a:gd name="T2" fmla="*/ 23 w 46"/>
                            <a:gd name="T3" fmla="*/ 0 h 46"/>
                            <a:gd name="T4" fmla="*/ 21 w 46"/>
                            <a:gd name="T5" fmla="*/ 0 h 46"/>
                            <a:gd name="T6" fmla="*/ 0 w 46"/>
                            <a:gd name="T7" fmla="*/ 21 h 46"/>
                            <a:gd name="T8" fmla="*/ 0 w 46"/>
                            <a:gd name="T9" fmla="*/ 25 h 46"/>
                            <a:gd name="T10" fmla="*/ 21 w 46"/>
                            <a:gd name="T11" fmla="*/ 46 h 46"/>
                            <a:gd name="T12" fmla="*/ 23 w 46"/>
                            <a:gd name="T13" fmla="*/ 46 h 46"/>
                            <a:gd name="T14" fmla="*/ 24 w 46"/>
                            <a:gd name="T15" fmla="*/ 46 h 46"/>
                            <a:gd name="T16" fmla="*/ 46 w 46"/>
                            <a:gd name="T17" fmla="*/ 25 h 46"/>
                            <a:gd name="T18" fmla="*/ 46 w 46"/>
                            <a:gd name="T19" fmla="*/ 21 h 46"/>
                            <a:gd name="T20" fmla="*/ 11 w 46"/>
                            <a:gd name="T21" fmla="*/ 12 h 46"/>
                            <a:gd name="T22" fmla="*/ 14 w 46"/>
                            <a:gd name="T23" fmla="*/ 5 h 46"/>
                            <a:gd name="T24" fmla="*/ 10 w 46"/>
                            <a:gd name="T25" fmla="*/ 15 h 46"/>
                            <a:gd name="T26" fmla="*/ 3 w 46"/>
                            <a:gd name="T27" fmla="*/ 21 h 46"/>
                            <a:gd name="T28" fmla="*/ 3 w 46"/>
                            <a:gd name="T29" fmla="*/ 25 h 46"/>
                            <a:gd name="T30" fmla="*/ 10 w 46"/>
                            <a:gd name="T31" fmla="*/ 31 h 46"/>
                            <a:gd name="T32" fmla="*/ 3 w 46"/>
                            <a:gd name="T33" fmla="*/ 25 h 46"/>
                            <a:gd name="T34" fmla="*/ 11 w 46"/>
                            <a:gd name="T35" fmla="*/ 34 h 46"/>
                            <a:gd name="T36" fmla="*/ 6 w 46"/>
                            <a:gd name="T37" fmla="*/ 34 h 46"/>
                            <a:gd name="T38" fmla="*/ 14 w 46"/>
                            <a:gd name="T39" fmla="*/ 34 h 46"/>
                            <a:gd name="T40" fmla="*/ 21 w 46"/>
                            <a:gd name="T41" fmla="*/ 43 h 46"/>
                            <a:gd name="T42" fmla="*/ 13 w 46"/>
                            <a:gd name="T43" fmla="*/ 31 h 46"/>
                            <a:gd name="T44" fmla="*/ 21 w 46"/>
                            <a:gd name="T45" fmla="*/ 25 h 46"/>
                            <a:gd name="T46" fmla="*/ 21 w 46"/>
                            <a:gd name="T47" fmla="*/ 21 h 46"/>
                            <a:gd name="T48" fmla="*/ 13 w 46"/>
                            <a:gd name="T49" fmla="*/ 15 h 46"/>
                            <a:gd name="T50" fmla="*/ 21 w 46"/>
                            <a:gd name="T51" fmla="*/ 21 h 46"/>
                            <a:gd name="T52" fmla="*/ 14 w 46"/>
                            <a:gd name="T53" fmla="*/ 12 h 46"/>
                            <a:gd name="T54" fmla="*/ 21 w 46"/>
                            <a:gd name="T55" fmla="*/ 12 h 46"/>
                            <a:gd name="T56" fmla="*/ 35 w 46"/>
                            <a:gd name="T57" fmla="*/ 12 h 46"/>
                            <a:gd name="T58" fmla="*/ 39 w 46"/>
                            <a:gd name="T59" fmla="*/ 12 h 46"/>
                            <a:gd name="T60" fmla="*/ 32 w 46"/>
                            <a:gd name="T61" fmla="*/ 12 h 46"/>
                            <a:gd name="T62" fmla="*/ 24 w 46"/>
                            <a:gd name="T63" fmla="*/ 3 h 46"/>
                            <a:gd name="T64" fmla="*/ 33 w 46"/>
                            <a:gd name="T65" fmla="*/ 15 h 46"/>
                            <a:gd name="T66" fmla="*/ 24 w 46"/>
                            <a:gd name="T67" fmla="*/ 21 h 46"/>
                            <a:gd name="T68" fmla="*/ 24 w 46"/>
                            <a:gd name="T69" fmla="*/ 25 h 46"/>
                            <a:gd name="T70" fmla="*/ 33 w 46"/>
                            <a:gd name="T71" fmla="*/ 31 h 46"/>
                            <a:gd name="T72" fmla="*/ 24 w 46"/>
                            <a:gd name="T73" fmla="*/ 25 h 46"/>
                            <a:gd name="T74" fmla="*/ 24 w 46"/>
                            <a:gd name="T75" fmla="*/ 34 h 46"/>
                            <a:gd name="T76" fmla="*/ 24 w 46"/>
                            <a:gd name="T77" fmla="*/ 43 h 46"/>
                            <a:gd name="T78" fmla="*/ 35 w 46"/>
                            <a:gd name="T79" fmla="*/ 34 h 46"/>
                            <a:gd name="T80" fmla="*/ 31 w 46"/>
                            <a:gd name="T81" fmla="*/ 41 h 46"/>
                            <a:gd name="T82" fmla="*/ 36 w 46"/>
                            <a:gd name="T83" fmla="*/ 31 h 46"/>
                            <a:gd name="T84" fmla="*/ 43 w 46"/>
                            <a:gd name="T85" fmla="*/ 25 h 46"/>
                            <a:gd name="T86" fmla="*/ 36 w 46"/>
                            <a:gd name="T87" fmla="*/ 21 h 46"/>
                            <a:gd name="T88" fmla="*/ 41 w 46"/>
                            <a:gd name="T89" fmla="*/ 15 h 46"/>
                            <a:gd name="T90" fmla="*/ 36 w 46"/>
                            <a:gd name="T91" fmla="*/ 21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46" y="21"/>
                              </a:moveTo>
                              <a:cubicBezTo>
                                <a:pt x="45" y="10"/>
                                <a:pt x="36" y="1"/>
                                <a:pt x="24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10" y="1"/>
                                <a:pt x="1" y="10"/>
                                <a:pt x="0" y="21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1" y="36"/>
                                <a:pt x="10" y="45"/>
                                <a:pt x="21" y="4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23" y="46"/>
                                <a:pt x="23" y="46"/>
                                <a:pt x="23" y="46"/>
                              </a:cubicBezTo>
                              <a:cubicBezTo>
                                <a:pt x="24" y="46"/>
                                <a:pt x="24" y="46"/>
                                <a:pt x="24" y="46"/>
                              </a:cubicBezTo>
                              <a:cubicBezTo>
                                <a:pt x="24" y="46"/>
                                <a:pt x="24" y="46"/>
                                <a:pt x="24" y="46"/>
                              </a:cubicBezTo>
                              <a:cubicBezTo>
                                <a:pt x="36" y="45"/>
                                <a:pt x="45" y="36"/>
                                <a:pt x="46" y="25"/>
                              </a:cubicBezTo>
                              <a:cubicBezTo>
                                <a:pt x="46" y="25"/>
                                <a:pt x="46" y="25"/>
                                <a:pt x="46" y="25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6" y="21"/>
                                <a:pt x="46" y="21"/>
                                <a:pt x="46" y="21"/>
                              </a:cubicBezTo>
                              <a:close/>
                              <a:moveTo>
                                <a:pt x="14" y="5"/>
                              </a:moveTo>
                              <a:cubicBezTo>
                                <a:pt x="13" y="7"/>
                                <a:pt x="11" y="9"/>
                                <a:pt x="11" y="12"/>
                              </a:cubicBezTo>
                              <a:cubicBezTo>
                                <a:pt x="6" y="12"/>
                                <a:pt x="6" y="12"/>
                                <a:pt x="6" y="12"/>
                              </a:cubicBezTo>
                              <a:cubicBezTo>
                                <a:pt x="8" y="9"/>
                                <a:pt x="11" y="7"/>
                                <a:pt x="14" y="5"/>
                              </a:cubicBezTo>
                              <a:close/>
                              <a:moveTo>
                                <a:pt x="4" y="15"/>
                              </a:move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9" y="17"/>
                                <a:pt x="9" y="19"/>
                                <a:pt x="9" y="21"/>
                              </a:cubicBezTo>
                              <a:cubicBezTo>
                                <a:pt x="3" y="21"/>
                                <a:pt x="3" y="21"/>
                                <a:pt x="3" y="21"/>
                              </a:cubicBezTo>
                              <a:cubicBezTo>
                                <a:pt x="3" y="19"/>
                                <a:pt x="4" y="17"/>
                                <a:pt x="4" y="15"/>
                              </a:cubicBezTo>
                              <a:close/>
                              <a:moveTo>
                                <a:pt x="3" y="25"/>
                              </a:moveTo>
                              <a:cubicBezTo>
                                <a:pt x="9" y="25"/>
                                <a:pt x="9" y="25"/>
                                <a:pt x="9" y="25"/>
                              </a:cubicBezTo>
                              <a:cubicBezTo>
                                <a:pt x="9" y="27"/>
                                <a:pt x="9" y="29"/>
                                <a:pt x="10" y="31"/>
                              </a:cubicBezTo>
                              <a:cubicBezTo>
                                <a:pt x="4" y="31"/>
                                <a:pt x="4" y="31"/>
                                <a:pt x="4" y="31"/>
                              </a:cubicBezTo>
                              <a:cubicBezTo>
                                <a:pt x="4" y="29"/>
                                <a:pt x="3" y="27"/>
                                <a:pt x="3" y="25"/>
                              </a:cubicBezTo>
                              <a:close/>
                              <a:moveTo>
                                <a:pt x="6" y="34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11" y="37"/>
                                <a:pt x="13" y="39"/>
                                <a:pt x="14" y="41"/>
                              </a:cubicBezTo>
                              <a:cubicBezTo>
                                <a:pt x="11" y="39"/>
                                <a:pt x="8" y="37"/>
                                <a:pt x="6" y="34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18" y="42"/>
                                <a:pt x="15" y="38"/>
                                <a:pt x="14" y="34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lnTo>
                                <a:pt x="21" y="43"/>
                              </a:lnTo>
                              <a:close/>
                              <a:moveTo>
                                <a:pt x="21" y="31"/>
                              </a:moveTo>
                              <a:cubicBezTo>
                                <a:pt x="13" y="31"/>
                                <a:pt x="13" y="31"/>
                                <a:pt x="13" y="31"/>
                              </a:cubicBezTo>
                              <a:cubicBezTo>
                                <a:pt x="12" y="29"/>
                                <a:pt x="12" y="27"/>
                                <a:pt x="12" y="25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lnTo>
                                <a:pt x="21" y="31"/>
                              </a:lnTo>
                              <a:close/>
                              <a:moveTo>
                                <a:pt x="21" y="21"/>
                              </a:move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2" y="19"/>
                                <a:pt x="12" y="17"/>
                                <a:pt x="13" y="15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lnTo>
                                <a:pt x="21" y="21"/>
                              </a:lnTo>
                              <a:close/>
                              <a:moveTo>
                                <a:pt x="21" y="12"/>
                              </a:move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5" y="7"/>
                                <a:pt x="18" y="4"/>
                                <a:pt x="21" y="3"/>
                              </a:cubicBezTo>
                              <a:lnTo>
                                <a:pt x="21" y="12"/>
                              </a:lnTo>
                              <a:close/>
                              <a:moveTo>
                                <a:pt x="39" y="12"/>
                              </a:moveTo>
                              <a:cubicBezTo>
                                <a:pt x="35" y="12"/>
                                <a:pt x="35" y="12"/>
                                <a:pt x="35" y="12"/>
                              </a:cubicBezTo>
                              <a:cubicBezTo>
                                <a:pt x="34" y="9"/>
                                <a:pt x="33" y="7"/>
                                <a:pt x="31" y="5"/>
                              </a:cubicBezTo>
                              <a:cubicBezTo>
                                <a:pt x="35" y="7"/>
                                <a:pt x="37" y="9"/>
                                <a:pt x="39" y="12"/>
                              </a:cubicBezTo>
                              <a:close/>
                              <a:moveTo>
                                <a:pt x="24" y="3"/>
                              </a:moveTo>
                              <a:cubicBezTo>
                                <a:pt x="27" y="4"/>
                                <a:pt x="30" y="7"/>
                                <a:pt x="32" y="12"/>
                              </a:cubicBezTo>
                              <a:cubicBezTo>
                                <a:pt x="24" y="12"/>
                                <a:pt x="24" y="12"/>
                                <a:pt x="24" y="12"/>
                              </a:cubicBezTo>
                              <a:lnTo>
                                <a:pt x="24" y="3"/>
                              </a:lnTo>
                              <a:close/>
                              <a:moveTo>
                                <a:pt x="24" y="15"/>
                              </a:moveTo>
                              <a:cubicBezTo>
                                <a:pt x="33" y="15"/>
                                <a:pt x="33" y="15"/>
                                <a:pt x="33" y="15"/>
                              </a:cubicBezTo>
                              <a:cubicBezTo>
                                <a:pt x="33" y="17"/>
                                <a:pt x="33" y="19"/>
                                <a:pt x="33" y="21"/>
                              </a:cubicBezTo>
                              <a:cubicBezTo>
                                <a:pt x="24" y="21"/>
                                <a:pt x="24" y="21"/>
                                <a:pt x="24" y="21"/>
                              </a:cubicBezTo>
                              <a:lnTo>
                                <a:pt x="24" y="15"/>
                              </a:lnTo>
                              <a:close/>
                              <a:moveTo>
                                <a:pt x="24" y="25"/>
                              </a:moveTo>
                              <a:cubicBezTo>
                                <a:pt x="33" y="25"/>
                                <a:pt x="33" y="25"/>
                                <a:pt x="33" y="25"/>
                              </a:cubicBezTo>
                              <a:cubicBezTo>
                                <a:pt x="33" y="27"/>
                                <a:pt x="33" y="29"/>
                                <a:pt x="33" y="31"/>
                              </a:cubicBezTo>
                              <a:cubicBezTo>
                                <a:pt x="24" y="31"/>
                                <a:pt x="24" y="31"/>
                                <a:pt x="24" y="31"/>
                              </a:cubicBezTo>
                              <a:lnTo>
                                <a:pt x="24" y="25"/>
                              </a:lnTo>
                              <a:close/>
                              <a:moveTo>
                                <a:pt x="24" y="43"/>
                              </a:moveTo>
                              <a:cubicBezTo>
                                <a:pt x="24" y="34"/>
                                <a:pt x="24" y="34"/>
                                <a:pt x="24" y="34"/>
                              </a:cubicBez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30" y="38"/>
                                <a:pt x="27" y="42"/>
                                <a:pt x="24" y="43"/>
                              </a:cubicBezTo>
                              <a:close/>
                              <a:moveTo>
                                <a:pt x="31" y="41"/>
                              </a:moveTo>
                              <a:cubicBezTo>
                                <a:pt x="33" y="39"/>
                                <a:pt x="34" y="37"/>
                                <a:pt x="35" y="34"/>
                              </a:cubicBezTo>
                              <a:cubicBezTo>
                                <a:pt x="39" y="34"/>
                                <a:pt x="39" y="34"/>
                                <a:pt x="39" y="34"/>
                              </a:cubicBezTo>
                              <a:cubicBezTo>
                                <a:pt x="37" y="37"/>
                                <a:pt x="35" y="39"/>
                                <a:pt x="31" y="41"/>
                              </a:cubicBezTo>
                              <a:close/>
                              <a:moveTo>
                                <a:pt x="41" y="31"/>
                              </a:moveTo>
                              <a:cubicBezTo>
                                <a:pt x="36" y="31"/>
                                <a:pt x="36" y="31"/>
                                <a:pt x="36" y="31"/>
                              </a:cubicBezTo>
                              <a:cubicBezTo>
                                <a:pt x="36" y="29"/>
                                <a:pt x="36" y="27"/>
                                <a:pt x="36" y="25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2" y="27"/>
                                <a:pt x="42" y="29"/>
                                <a:pt x="41" y="31"/>
                              </a:cubicBezTo>
                              <a:close/>
                              <a:moveTo>
                                <a:pt x="36" y="21"/>
                              </a:moveTo>
                              <a:cubicBezTo>
                                <a:pt x="36" y="19"/>
                                <a:pt x="36" y="17"/>
                                <a:pt x="36" y="15"/>
                              </a:cubicBezTo>
                              <a:cubicBezTo>
                                <a:pt x="41" y="15"/>
                                <a:pt x="41" y="15"/>
                                <a:pt x="41" y="15"/>
                              </a:cubicBezTo>
                              <a:cubicBezTo>
                                <a:pt x="42" y="17"/>
                                <a:pt x="42" y="19"/>
                                <a:pt x="43" y="21"/>
                              </a:cubicBezTo>
                              <a:lnTo>
                                <a:pt x="36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Freeform 8"/>
                      <wps:cNvSpPr>
                        <a:spLocks noEditPoints="1"/>
                      </wps:cNvSpPr>
                      <wps:spPr bwMode="auto">
                        <a:xfrm>
                          <a:off x="2909068" y="55289"/>
                          <a:ext cx="84631" cy="116999"/>
                        </a:xfrm>
                        <a:custGeom>
                          <a:avLst/>
                          <a:gdLst>
                            <a:gd name="T0" fmla="*/ 32 w 32"/>
                            <a:gd name="T1" fmla="*/ 12 h 46"/>
                            <a:gd name="T2" fmla="*/ 31 w 32"/>
                            <a:gd name="T3" fmla="*/ 12 h 46"/>
                            <a:gd name="T4" fmla="*/ 31 w 32"/>
                            <a:gd name="T5" fmla="*/ 10 h 46"/>
                            <a:gd name="T6" fmla="*/ 16 w 32"/>
                            <a:gd name="T7" fmla="*/ 0 h 46"/>
                            <a:gd name="T8" fmla="*/ 0 w 32"/>
                            <a:gd name="T9" fmla="*/ 14 h 46"/>
                            <a:gd name="T10" fmla="*/ 0 w 32"/>
                            <a:gd name="T11" fmla="*/ 16 h 46"/>
                            <a:gd name="T12" fmla="*/ 0 w 32"/>
                            <a:gd name="T13" fmla="*/ 18 h 46"/>
                            <a:gd name="T14" fmla="*/ 7 w 32"/>
                            <a:gd name="T15" fmla="*/ 32 h 46"/>
                            <a:gd name="T16" fmla="*/ 16 w 32"/>
                            <a:gd name="T17" fmla="*/ 46 h 46"/>
                            <a:gd name="T18" fmla="*/ 16 w 32"/>
                            <a:gd name="T19" fmla="*/ 46 h 46"/>
                            <a:gd name="T20" fmla="*/ 22 w 32"/>
                            <a:gd name="T21" fmla="*/ 37 h 46"/>
                            <a:gd name="T22" fmla="*/ 23 w 32"/>
                            <a:gd name="T23" fmla="*/ 34 h 46"/>
                            <a:gd name="T24" fmla="*/ 24 w 32"/>
                            <a:gd name="T25" fmla="*/ 33 h 46"/>
                            <a:gd name="T26" fmla="*/ 32 w 32"/>
                            <a:gd name="T27" fmla="*/ 20 h 46"/>
                            <a:gd name="T28" fmla="*/ 32 w 32"/>
                            <a:gd name="T29" fmla="*/ 12 h 46"/>
                            <a:gd name="T30" fmla="*/ 16 w 32"/>
                            <a:gd name="T31" fmla="*/ 22 h 46"/>
                            <a:gd name="T32" fmla="*/ 10 w 32"/>
                            <a:gd name="T33" fmla="*/ 18 h 46"/>
                            <a:gd name="T34" fmla="*/ 10 w 32"/>
                            <a:gd name="T35" fmla="*/ 16 h 46"/>
                            <a:gd name="T36" fmla="*/ 10 w 32"/>
                            <a:gd name="T37" fmla="*/ 15 h 46"/>
                            <a:gd name="T38" fmla="*/ 16 w 32"/>
                            <a:gd name="T39" fmla="*/ 10 h 46"/>
                            <a:gd name="T40" fmla="*/ 22 w 32"/>
                            <a:gd name="T41" fmla="*/ 16 h 46"/>
                            <a:gd name="T42" fmla="*/ 16 w 32"/>
                            <a:gd name="T43" fmla="*/ 22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" h="46">
                              <a:moveTo>
                                <a:pt x="32" y="12"/>
                              </a:moveTo>
                              <a:cubicBezTo>
                                <a:pt x="32" y="12"/>
                                <a:pt x="31" y="12"/>
                                <a:pt x="31" y="12"/>
                              </a:cubicBezTo>
                              <a:cubicBezTo>
                                <a:pt x="31" y="11"/>
                                <a:pt x="31" y="10"/>
                                <a:pt x="31" y="10"/>
                              </a:cubicBezTo>
                              <a:cubicBezTo>
                                <a:pt x="28" y="3"/>
                                <a:pt x="21" y="0"/>
                                <a:pt x="16" y="0"/>
                              </a:cubicBezTo>
                              <a:cubicBezTo>
                                <a:pt x="9" y="0"/>
                                <a:pt x="1" y="5"/>
                                <a:pt x="0" y="14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7"/>
                                <a:pt x="0" y="17"/>
                                <a:pt x="0" y="18"/>
                              </a:cubicBezTo>
                              <a:cubicBezTo>
                                <a:pt x="0" y="22"/>
                                <a:pt x="4" y="27"/>
                                <a:pt x="7" y="32"/>
                              </a:cubicBezTo>
                              <a:cubicBezTo>
                                <a:pt x="10" y="37"/>
                                <a:pt x="13" y="41"/>
                                <a:pt x="16" y="46"/>
                              </a:cubicBezTo>
                              <a:cubicBezTo>
                                <a:pt x="16" y="46"/>
                                <a:pt x="16" y="46"/>
                                <a:pt x="16" y="46"/>
                              </a:cubicBezTo>
                              <a:cubicBezTo>
                                <a:pt x="18" y="43"/>
                                <a:pt x="20" y="40"/>
                                <a:pt x="22" y="37"/>
                              </a:cubicBezTo>
                              <a:cubicBezTo>
                                <a:pt x="22" y="36"/>
                                <a:pt x="23" y="35"/>
                                <a:pt x="23" y="34"/>
                              </a:cubicBezTo>
                              <a:cubicBezTo>
                                <a:pt x="24" y="34"/>
                                <a:pt x="24" y="33"/>
                                <a:pt x="24" y="33"/>
                              </a:cubicBezTo>
                              <a:cubicBezTo>
                                <a:pt x="27" y="28"/>
                                <a:pt x="30" y="24"/>
                                <a:pt x="32" y="20"/>
                              </a:cubicBezTo>
                              <a:lnTo>
                                <a:pt x="32" y="12"/>
                              </a:lnTo>
                              <a:close/>
                              <a:moveTo>
                                <a:pt x="16" y="22"/>
                              </a:moveTo>
                              <a:cubicBezTo>
                                <a:pt x="14" y="22"/>
                                <a:pt x="11" y="21"/>
                                <a:pt x="10" y="18"/>
                              </a:cubicBezTo>
                              <a:cubicBezTo>
                                <a:pt x="10" y="17"/>
                                <a:pt x="10" y="16"/>
                                <a:pt x="10" y="16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1"/>
                                <a:pt x="13" y="10"/>
                                <a:pt x="16" y="10"/>
                              </a:cubicBezTo>
                              <a:cubicBezTo>
                                <a:pt x="19" y="10"/>
                                <a:pt x="22" y="12"/>
                                <a:pt x="22" y="16"/>
                              </a:cubicBezTo>
                              <a:cubicBezTo>
                                <a:pt x="22" y="19"/>
                                <a:pt x="19" y="22"/>
                                <a:pt x="16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83CA85" id="Group 29" o:spid="_x0000_s1026" style="position:absolute;margin-left:159.7pt;margin-top:-.1pt;width:340.3pt;height:18.75pt;z-index:251676672" coordsize="4322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3hrBQAAOKRAAAOAAAAZHJzL2Uyb0RvYy54bWzsXetvI8cN/16g/4OgjwUae3f1shGnuDwu&#10;KJCmB8RFP+tk2RYqa9WVLnby15cckrPkLkc7vjyuAZQPF2nE5ZI/PoYzw11//reXp+3ox3Vz2NS7&#10;m3Hx2eV4tN6t6rvN7uFm/K/bt39djEeH43J3t9zWu/XN+Kf1Yfy3L/78p8+f99frsn6st3frZgRM&#10;dofr5/3N+PF43F9fXBxWj+un5eGzer/ewY/3dfO0PMLX5uHirlk+A/en7UV5eTm7eK6bu31Tr9aH&#10;A4x+TT+Ovwj87+/Xq+M/7+8P6+NoezMG2Y7h3yb8+x7/vfji8+X1Q7PcP25WLMbyI6R4Wm52cNPI&#10;6uvlcTn60Gx6rJ42q6Y+1PfHz1b100V9f79ZrYMOoE1x2dHm26b+sA+6PFw/P+wjTABtB6ePZrv6&#10;/sdvm/0P+3cNIPG8fwAswjfU5eW+ecL/g5SjlwDZTxGy9ctxtILBSVUWiwKQXcFvZbUoyilhunoE&#10;4HuXrR6/aS8sgb574YXc9sII87wH9zi0CBx+GQI/PC736wDs4RoQeNeMNnc349l4tFs+gZPeonZf&#10;1i+jGeqC9wYixGh0fIFh8HMZP8CgA1VxVU2LEvgBKNNpubgiTAS0+XxeTeakegF2L8LvUfXl9b45&#10;HL9d108j/HAzbsCNg3ctf/zucASRgFRI8O67+u1muw2uvN2NnkGTanoZLoi/wBXbHVyIypDQ+On4&#10;8v6FNXxf3/0ECjY1hchhv3q7gZt/tzwc3y0biAmwMcT58Z/wz/22hpvU/Gk8eqybn71xpAdDwa/j&#10;0TPE2M348N8Py2Y9Hm3/vgMTYkDKh0Y+vJcPuw9PX9UQtgVkkP0qfIQLmuNWPt439dO/Ifzf4F3g&#10;p+VuBfe6GR/l41dHinRIH6v1mzeBCMJuvzx+t/thv0LWCB9Cefvy72WzZ7yPYKjva3GS5XUHdqIl&#10;4N98ONb3m2ATBJRQZJzBYcl7fnPPhTDqeO5CPPSVnlteVZPpVcpxi2K6mF+K5xZFOf+UnhuCNobi&#10;2YH/wA6MM0jHg2Ho45JvVUyn80kVfJgneEm8RTGbTa6myUmnTau/R+YN/luKlmf//QP7bzkR/33b&#10;rNdYro6KmJk4BeOEcdh/V6/+c8ApXJUVNEvgtDx6//yP+g5KkCXMK2Fy6hRh5WJazSHrYmVRQonB&#10;1VZ08MX0as5FVbGYzqDAwntJUbW8Xn2gygKFkWkNqtY7qCtw6OFOwhAC8v5pC/P+Xy5Gs2L0PJoF&#10;VpoEJuaWZDF6dEhKTeIygTgdYgLYRpJLlwlEdKSYla4kUIxFEp8JTGuRYu7yAGAjxcwVBAwTKS5d&#10;HpjpIkkKWI1sgo1BduEKU2hsfY0Kje0swSYD3ULDm9JKAwz3En8B74z+t3ykAhcc9WXHPgmfoLSD&#10;NQ+VtPv6gMuKW8ARYuA2RBmwACp04AQxoIXEFUfDaWLABIlDaA1ypiL/dp7FGRwIOUvRdFoM9JSg&#10;YZ6KBesIVqeQH+DOWhZ5aqKBgzBGUUKH7YSrlO4yuxmPYJn9HiWCuXV5RPPKx7BQAUQeYb2yCLnu&#10;CZYUt3X4/Yg2nkEcwE0p88C92t9XH95vVl+ufzbUihhuRhwGxlABw8p+IyZUSkj+ozGyjaRfMxZm&#10;9CzGxCQgKgKfHnoF1+AFwtUUQxqZUB9lcWVbcEHFPMg+ybE8xpBewMiWCQWK0QHwR7rof4Nm4wtm&#10;wR6CxPBgntAkjLU/fGvdNd6w48PWwVbb+rCmcMXoCFN1DJMgSTtdH+rt5g4X+hggh+bh/VfbZvTj&#10;Eje23sCyTIAxZLjmV/sDwNHZBehUnr9s1Z5chH/YN5uHR1ip06J7V/9/LJ1LiA1aefzGlRtF9rlm&#10;kwIzo6rQRcW5ZhPgzjWbUw2ea7Z+hXyu2c41W7+0OtdsvBqhBcK5ZpPTEufg5P+1ZoOl7u9SsxWz&#10;qip45XOu3KQAOVdu7m7oebdNtubOu23dzUqs2cP22Xm3TW/c2c0Q2lQ677a1O592U+xcuZ0rN+qa&#10;iT0yf7TdNuh06lVu8QS8f0462tXf3G2O7+rN7gia00HIxx2cwsk/9LbQzDQtLqvQ2rW8jgenZTmf&#10;SWNLWRZXckYj568fdXBa4YnahG/Vnq1CIMcjQDwH61OAnJGirFwmutzAM8I+E5hzhpjoUm7iMtF7&#10;cBUeevbvo8/1Cl8U2C6PokxKl4s+Oi3xDLd/I3N2OvGFgWP39lYpPhreFB+Nb4qPRjhlaw2xb2xz&#10;eFpNXXQKDXJV+PBolCvcMHUg1DAn+JSwVR2tVfowlxrmynedUsNc+nrh9nu8V4qPhjkRDdB2qvhU&#10;Lj7YkBnvVSTk0TiDzJ4blhrnwvfmUuNc+kFRaZwTfCqNc3HlyoNZbUivSuNczHw+GucEPpXGufD9&#10;EHKrkieRvTTOflhgc3Crlu/OlYbZ12qiUfaNPtEgJ7hojH2TY8tZlNe31EQj7Gs0MQD7jgxh3d4J&#10;e3P6cY7txVGYhP9NNMD+TDXR+FZ+VoZWY3Ur39xTjfDETxdTDTHcy1NrqjGGzO2F51SDXM19Phrl&#10;lDwa5YlvramGeeKHw1TDnOJjcPb1mmmcE9ME7lVFsyfSOxyIKxrfXjONM6RcD+eZwdmfJvBIPMqT&#10;mEVnGueE3bE0i3wK33/waD/SJKaJmcbZj9G5hhlE9txwrmEufHjmGubyyuejYU5k5bmB2TfX3MDc&#10;ygPn/efWKue08A/QWpVsZSvAzcNWkqxQTvd5YTGH5FCw5bSFYc0WyPO6yLDvNZDn7WvxIzG3pTSr&#10;DMjOqkIxlSM71lMoDNRMWeSsKpRGWeSsKlRAWeSQ1YIweapisRPI81TFogbJoXLJEWbCqkKJkkXO&#10;qkItkkXOqkLNkUXOqkJtkUOO5QWqCiVEFjmrCpVCFjmrOs1TdcqqwryfxZ1VhSdqcshxhkdVYRbP&#10;ImdVYbLOImdVqWkNm8tOtszitByEyVOVG+tuYYbNEQZnWeQOM2kWOas6z1MV58zA3ViVVP4F3apY&#10;d0O3KvwPu+rablTeuCZjS8d9+7O7y00STlB7aRXENSNIHRCJY1AhwFjYCEb5B7secUENF1jGA2N5&#10;jEk9w5j304KHiMS4+kMt8kXGRRxeYVjjmgwH+akDgpjzGExS7DSDcKDJgA1dISIOD2YhMszGvWEe&#10;b6joUH3eOzTq05MlwptnDnG7jodwf6njrXSDOFcOuCt5EE3E8c5kos4gBXbk25HHGIy0YrcHX9Kx&#10;QN5Gc7PckMuHKjhKFozmCpdNHGQ8XsFbXxHZUFx35Cb02kLDoGARYkw0isK7gEUQ+rIJCejfD4Mx&#10;0w3y5rNIKN0U3vz0gI0TGcwPZXNFlJuSN1Si/RvGR58tCvYbYYKPs/QyAisD0GjehAkFT5afMLT0&#10;MESUm/CmByriIPOO81Yu3pQQIxtSJkyWnbFEJJv7MCIErPUHCkqLB3lTyCVZcDipnvKo8RlCIp8r&#10;hYaRjFAwCpBOsYowantuQbpZdHnMzKQ8FguIXMYhsMREzMTowFkwP0hIaRt/HMUGCU6B+ZMdR0hl&#10;xWNjGjCkSnhFtmMHMHBw6oaJUEUfFwU0mOVukNAxsjts+IaWN4Uk7KPCDfN4s/rB7mJGrjignFBy&#10;85qqXVINegiXI8BNsyEHpicv5YbMm04dXyM3zXXChmsrO1Xiljygl5px0xUA+6FExEAF4BVSLI+d&#10;Ncxgnq7Em+aCqCs5ha2A2LeoVMzj7eUCLgts0uCYyM88oHaYkIxrDQ9miY3nWTjZWd7ky7ZQ5hh8&#10;xWQHnhJ4m2TDyNpJGioWpARk3HD7VR5eehv+4xucH16C95l4rwKSl5Fw88M7emMNbu51G2HDPGR6&#10;JOJj579iO0V5NcdNcHAO5/02hW6mKKpF7y0hH9VMUU7cPXSQIu76++esEKaRInEuAH4eSXwmkI0i&#10;RemfuUHIRhKfCeQ5ReGeLCgKuI137gJJYICJPuRInGFD6mu5JPQxrRSJwzYs+KM0CXCxLIk0KT4G&#10;34SlNcApPhpioPEwxmI/ypPCR6Oc4mNw9o2FERrvBeflnjymlwL6ADyj47TS8vHxwQks0iRaFzTM&#10;0KvjiqNhhjYAVxwNs38mBXv8rTQJVzadFAk2BmRfGttI4WuFk14EJ3EyinNgS+OCgzNiJEn4Dpaz&#10;kSZhc9NHkeh7wUIq8vFdGUr9liTFRrsynJ16Njd9FAk+ppEikTJMJ8WkPYjUrw3BqjmqBYennjym&#10;lyJhLdNMkZJH+3LCXLiNF+VJ8dE4J5zZtFOk9NLenIgt20/hpwzTT5GQx/RTJOxu+ikSqcf0UyTw&#10;geOTFsMUH41zon/B9FOk+Gh/rvyDdXyFWbRpgo/tp/AP+k0/RYqP9udEkWL6KfywsO0UfliYdoqE&#10;+5h2ipQ4Ge5s2yn8tGHaKRLhZfopKl8v00+RCHfbT+HLA8dDrdlT8ujsnMDH9FMk0uFcu3OKj8Y5&#10;kQ7xdU3RVRNhgS98amn89peFrjQAQy+tLvQkmGhXWmh3TnT8LjTOCXstNM6guyuPThsJey00zil5&#10;NM6JdLjQOIPurjwa50R8XRmc/Wn5SuOs5IGl/7kf59yPA6vmcz9O74VevAN12x6TnexP4E3j23M/&#10;TvdhQyxo0cXO/ThdZLAVF5E59+N0kfkU/TjJFkcsrdBM8Z1WpzuVsIIK5HHr/mTiwEIJyaEY4l3t&#10;0+RQDwXyuAl+mhzKnkAeD+RPk7Oqi3Bmh0cDp8lZVXqj+CA51iooDNQjSlW67Dfrg+L0ExtOT58r&#10;4fMOIKI9iuEjJHtkScDmH7Nyb6rpOhgaQ2gGj/34oMgyhooY1EiO5TGGsrHHZGDs0zLGbWS0HrqX&#10;HNyRwNagRBZdYhhjfYEwHhrLgoKZmHO1obHXMDbn48w4OfZpGZOhINa08Uhk6vwV4HGDGqxM5/NZ&#10;MpsrXDbuYB5vCjWSJrIZHMzjTUmmw3tw8JPz5oRpzcap1RpYsnOcngbTnblC8B4ezMJE2JhwHB58&#10;FW+TnIR3erDPO9lBwc1nAuXpiY6bc2xvDgWW6R/BUzdMqfltP1RC0AVin6GxvpbGD/bh5VhUbHjS&#10;WS0oPgSGTnJPokdXxfcPD6BHeanToDc4mKUmbPog4EYnHjO609grJjHKSXSBGGZoLEtiYmL7ZRhO&#10;o0UH4lzLsIxi0NOWYVQCsSg5NJalJDMxCvGYMQvXIKn+J8evCRa6QEQeGssSmZh0GqKDd9ETT3Kz&#10;DsC5dqGgppYwkOe0XTiP2Aay4cEsPYWNsY10H1rjECSvaKoT3oYNZSLb2NhBIxdEKU1kOTeAIt3Z&#10;dgpyz7Vt8ePJIFqnI4/jhiyJtdDwYM9C251+DXpXP/lVXjWt/YbSvNwyzInDfkXOa6NHbG+mVTPY&#10;k9riQ5JI+7ixvQxaZ6NVOf21sSzerKX8fTKj+onBHm/B0zCIyUd+HUQbxKEl+YD/sZ4W2MHBntQn&#10;0LbTCKNdWLR5wpEZwXKz3wwudr5mE5wY7MkteBquETv5dRBtKo6A+wDalK2IWpI1B/aJwZ7UHiKc&#10;NCyunF30CoxBkvRkWYnCBo6onPyahkMetZLi8jQc3FlsNR8ezIIDsh5WXSbSud3UQASRhXT5nsfy&#10;WSZwPti7GdUSETwLdBpC3kIS+5xGEJug4MbmsQl+TNkKSBGdEsabPDxXZdmswcxgzzbiM+xRxFWU&#10;kx8H0aCQHowvNrBNAMODPaGtrUh0YWNx5cTluVnMIpab/WZgoSskLzCuJwZ7cguehmvETn4dRDvO&#10;eqedjxGxk9vwYE9qDxFh46HdqX91vZDFm4G1FcbwYI+34GnQjtjJr4Nox4fmT6MtAppYHx7sSe2i&#10;TenBVop8XnpiMI83LaJtMSt5yzwgw8pEPKykaRw5hcc1wGkc2bPsQzU8W9gFAGd6AiBPV8r5HcgG&#10;B/N4U6r3RbT5h7dTpQLMxRGbK2EyibXmAI68PjKVI+8T2tAyg3m6Eu9OoPOgTQk8mD9/Y+snaGmz&#10;1vBgltz8wJZdjMugsVEX61wbMZZxbsmyka3AmUXh4Rjnio48ToHAGti5dnjwNThaERlHq4wYzvd1&#10;ycE8g7OvCK38KpkFRPsFfyTp/JxRzp8cTzxnBJmn85xReHjsd3jM6PLqkl8t4jxotJjMcHLBvz0O&#10;f9r16ld6aSu2AsPkGk7F/Je2JjqBYZZuuzSxw7DPBZJbJElwgRI8koQ+zj4X3TaZeOMqxFLkAm8W&#10;82TRTZP+80qwPI1M8LGKviQwd0aKxHvZcH820vhccM8vkiTegwaLmpYmwcag679VElfz8Vb4csC+&#10;TpAyW5LESw/hccuWJoEvpMeWJvW8koY4xUeDnOBjnjMKb63r6wWTUisPvBjRfbBHoxye53L4aJgT&#10;3dFYK0aYS+zWdvgYnP2ueHxSN/IJLwd0+GicE++6tE8a+REO5Ux7r0Rw2keN/LjClBRlTrz0ELRo&#10;acKDWH29sBKOfArfnbEwbmn8sMA6uaXxXy6JRUdLk+CjcU50R+PbaFo+CXwMzn7msQ8b+fbCYkbf&#10;y/NnLEo0jeeHWKNEGmUvqDfO3drnbm0oLs7d2udubeinlm3R0KOJC6X4N6o/5m8f4xRw4m1y8CuW&#10;tZk79ZpaNihxHoos3MGsxZ6wsRsJzNs0PAplGMzijdMyiBiAFQmxTIExwxnLLRnLYgxTjNALX2Jr&#10;+hS4fyT/bTJ8gWmZGxrLkpeZmDX/ibGw+noFY/uGFqgZABy7CwJzO4xREZLFWNoujMh85Aszs+4p&#10;JONB6xWdeA7vXbC56YpoP83GHcyTm1yOglnYYPkM6kPVoeTmV7nQjl4Wb7nC+Ae3C0MVpnlDzYF4&#10;57veya1kG0BkXygfc/Hm7V77Zjk+p4L7KrkxaaHv+CEuOza8n6OTEuAnv8p+jj6NpSvY7uStcMXp&#10;3TM+mLW+ze0j9lSGfZVeJpllSbnCercX6kL5Cu9mNsYhhE168FVy2wAkZ4NbKEsy1jSYx5uSqmXD&#10;Lt85cmTL52MibMwmLGwlBmczpxBdH+lkk/M7iTDocWOO/qw7f3k+7MOnh+vnB/wES5tmuX/crL5e&#10;Hpf6e6C6Xpf1Y729Wzdf/A8AAP//AwBQSwMEFAAGAAgAAAAhAIS1YYveAAAACQEAAA8AAABkcnMv&#10;ZG93bnJldi54bWxMj01Lw0AQhu+C/2EZwVu7SeNnzKaUop6KYCuIt2kyTUKzsyG7TdJ/7/Skcxue&#10;l3eeyZaTbdVAvW8cG4jnESjiwpUNVwa+dm+zJ1A+IJfYOiYDZ/KwzK+vMkxLN/InDdtQKSlhn6KB&#10;OoQu1doXNVn0c9cRCzu43mKQta902eMo5bbViyh60BYblgs1drSuqThuT9bA+4jjKolfh83xsD7/&#10;7O4/vjcxGXN7M61eQAWawl8YLvqiDrk47d2JS69aA0n8fCdRA7MFqAuPZEDthTwmoPNM//8g/wUA&#10;AP//AwBQSwECLQAUAAYACAAAACEAtoM4kv4AAADhAQAAEwAAAAAAAAAAAAAAAAAAAAAAW0NvbnRl&#10;bnRfVHlwZXNdLnhtbFBLAQItABQABgAIAAAAIQA4/SH/1gAAAJQBAAALAAAAAAAAAAAAAAAAAC8B&#10;AABfcmVscy8ucmVsc1BLAQItABQABgAIAAAAIQColU3hrBQAAOKRAAAOAAAAAAAAAAAAAAAAAC4C&#10;AABkcnMvZTJvRG9jLnhtbFBLAQItABQABgAIAAAAIQCEtWGL3gAAAAkBAAAPAAAAAAAAAAAAAAAA&#10;AAYXAABkcnMvZG93bnJldi54bWxQSwUGAAAAAAQABADzAAAAER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9351;top:552;width:7773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HPxQAAANoAAAAPAAAAZHJzL2Rvd25yZXYueG1sRI9PS8NA&#10;FMTvQr/D8gre7KY9FEm7LdI/4EGtrQp6e2afSWj2bdh9TdNv7wpCj8PM/IaZL3vXqI5CrD0bGI8y&#10;UMSFtzWXBt7ftnf3oKIgW2w8k4ELRVguBjdzzK0/8566g5QqQTjmaKASaXOtY1GRwzjyLXHyfnxw&#10;KEmGUtuA5wR3jZ5k2VQ7rDktVNjSqqLieDg5A81nDE/fmXx16/JZXnf69LEZvxhzO+wfZqCEermG&#10;/9uP1sAU/q6kG6AXvwAAAP//AwBQSwECLQAUAAYACAAAACEA2+H2y+4AAACFAQAAEwAAAAAAAAAA&#10;AAAAAAAAAAAAW0NvbnRlbnRfVHlwZXNdLnhtbFBLAQItABQABgAIAAAAIQBa9CxbvwAAABUBAAAL&#10;AAAAAAAAAAAAAAAAAB8BAABfcmVscy8ucmVsc1BLAQItABQABgAIAAAAIQC9NsHPxQAAANoAAAAP&#10;AAAAAAAAAAAAAAAAAAcCAABkcnMvZG93bnJldi54bWxQSwUGAAAAAAMAAwC3AAAA+QIAAAAA&#10;" filled="f" stroked="f" strokeweight=".5pt">
                <v:textbox inset="0,0,0,0">
                  <w:txbxContent>
                    <w:p w14:paraId="19C8F47B" w14:textId="77777777" w:rsidR="005B1842" w:rsidRPr="0043272F" w:rsidRDefault="005B1842" w:rsidP="003334EE">
                      <w:pPr>
                        <w:pStyle w:val="NoSpacing"/>
                      </w:pPr>
                      <w:r w:rsidRPr="0043272F">
                        <w:t>+1 954 367 7984</w:t>
                      </w:r>
                    </w:p>
                  </w:txbxContent>
                </v:textbox>
              </v:shape>
              <v:shape id="Text Box 8" o:spid="_x0000_s1028" type="#_x0000_t202" style="position:absolute;left:2934;top:552;width:11587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<v:textbox inset="0,0,0,0">
                  <w:txbxContent>
                    <w:p w14:paraId="3AB8EBCF" w14:textId="77777777" w:rsidR="005B1842" w:rsidRPr="003334EE" w:rsidRDefault="005B1842" w:rsidP="003334EE">
                      <w:pPr>
                        <w:pStyle w:val="NoSpacing"/>
                      </w:pPr>
                      <w:r w:rsidRPr="003334EE">
                        <w:t>www.evolutionmd.com</w:t>
                      </w:r>
                    </w:p>
                  </w:txbxContent>
                </v:textbox>
              </v:shape>
              <v:shape id="Text Box 10" o:spid="_x0000_s1029" type="#_x0000_t202" style="position:absolute;left:31557;width:1166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<v:textbox inset="0,0,0,0">
                  <w:txbxContent>
                    <w:p w14:paraId="72CD970B" w14:textId="77777777" w:rsidR="005B1842" w:rsidRPr="0043272F" w:rsidRDefault="005B1842" w:rsidP="003334EE">
                      <w:pPr>
                        <w:pStyle w:val="NoSpacing"/>
                        <w:rPr>
                          <w:lang w:val="es-ES"/>
                        </w:rPr>
                      </w:pPr>
                      <w:r w:rsidRPr="0043272F">
                        <w:rPr>
                          <w:lang w:val="es-ES"/>
                        </w:rPr>
                        <w:t>12781 MIRAMAR PKWY SUITE 304 MIRAMAR FL 33027</w:t>
                      </w:r>
                    </w:p>
                  </w:txbxContent>
                </v:textbox>
              </v:shape>
              <v:shape id="Freeform 11" o:spid="_x0000_s1030" style="position:absolute;left:28537;top:212;width:1860;height:1857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j0xAAAANsAAAAPAAAAZHJzL2Rvd25yZXYueG1sRI/dagIx&#10;FITvC75DOELvalZpq65GEUVY2ptW9wEOm7M/mJwsm7iuPn1TKPRymJlvmPV2sEb01PnGsYLpJAFB&#10;XDjdcKUgPx9fFiB8QNZoHJOCO3nYbkZPa0y1u/E39adQiQhhn6KCOoQ2ldIXNVn0E9cSR690ncUQ&#10;ZVdJ3eEtwq2RsyR5lxYbjgs1trSvqbicrlaB+ZiaY5lln4t5v3x8XfIWD/5NqefxsFuBCDSE//Bf&#10;O9MKZq/w+yX+ALn5AQAA//8DAFBLAQItABQABgAIAAAAIQDb4fbL7gAAAIUBAAATAAAAAAAAAAAA&#10;AAAAAAAAAABbQ29udGVudF9UeXBlc10ueG1sUEsBAi0AFAAGAAgAAAAhAFr0LFu/AAAAFQEAAAsA&#10;AAAAAAAAAAAAAAAAHwEAAF9yZWxzLy5yZWxzUEsBAi0AFAAGAAgAAAAhAE5BKPTEAAAA2wAAAA8A&#10;AAAAAAAAAAAAAAAABwIAAGRycy9kb3ducmV2LnhtbFBLBQYAAAAAAwADALcAAAD4AgAAAAA=&#10;" path="m61,68c6,68,6,68,6,68,3,68,,65,,62,,7,,7,,7,,3,3,,6,,61,,61,,61,v4,,7,3,7,7c68,62,68,62,68,62v,3,-3,6,-7,6xe" fillcolor="#0a5877" stroked="f">
                <v:path arrowok="t" o:connecttype="custom" o:connectlocs="166833,185638;16410,185638;0,169258;0,19110;16410,0;166833,0;185978,19110;185978,169258;166833,185638" o:connectangles="0,0,0,0,0,0,0,0,0"/>
              </v:shape>
              <v:shape id="Freeform 11" o:spid="_x0000_s1031" style="position:absolute;top:212;width:1859;height:1857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CAxAAAANsAAAAPAAAAZHJzL2Rvd25yZXYueG1sRI/dagIx&#10;FITvC75DOELvalZLq65GEUVY2ptW9wEOm7M/mJwsm7iuPn1TKPRymJlvmPV2sEb01PnGsYLpJAFB&#10;XDjdcKUgPx9fFiB8QNZoHJOCO3nYbkZPa0y1u/E39adQiQhhn6KCOoQ2ldIXNVn0E9cSR690ncUQ&#10;ZVdJ3eEtwq2RsyR5lxYbjgs1trSvqbicrlaB+ZiaY5lln4t5v3x8XfIWD/5NqefxsFuBCDSE//Bf&#10;O9MKZq/w+yX+ALn5AQAA//8DAFBLAQItABQABgAIAAAAIQDb4fbL7gAAAIUBAAATAAAAAAAAAAAA&#10;AAAAAAAAAABbQ29udGVudF9UeXBlc10ueG1sUEsBAi0AFAAGAAgAAAAhAFr0LFu/AAAAFQEAAAsA&#10;AAAAAAAAAAAAAAAAHwEAAF9yZWxzLy5yZWxzUEsBAi0AFAAGAAgAAAAhAMGosIDEAAAA2wAAAA8A&#10;AAAAAAAAAAAAAAAABwIAAGRycy9kb3ducmV2LnhtbFBLBQYAAAAAAwADALcAAAD4AgAAAAA=&#10;" path="m61,68c6,68,6,68,6,68,3,68,,65,,62,,7,,7,,7,,3,3,,6,,61,,61,,61,v4,,7,3,7,7c68,62,68,62,68,62v,3,-3,6,-7,6xe" fillcolor="#0a5877" stroked="f">
                <v:path arrowok="t" o:connecttype="custom" o:connectlocs="166833,185638;16410,185638;0,169258;0,19110;16410,0;166833,0;185978,19110;185978,169258;166833,185638" o:connectangles="0,0,0,0,0,0,0,0,0"/>
              </v:shape>
              <v:shape id="Freeform 11" o:spid="_x0000_s1032" style="position:absolute;left:16331;top:212;width:1860;height:1857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UbxAAAANsAAAAPAAAAZHJzL2Rvd25yZXYueG1sRI/dasJA&#10;FITvC77DcgTv6saArUZXEUUI7U39eYBD9pgEd8+G7BqjT+8WCr0cZuYbZrnurREdtb52rGAyTkAQ&#10;F07XXCo4n/bvMxA+IGs0jknBgzysV4O3JWba3flA3TGUIkLYZ6igCqHJpPRFRRb92DXE0bu41mKI&#10;si2lbvEe4dbINEk+pMWa40KFDW0rKq7Hm1VgviZmf8nz79lnN3/+XM8N7vxUqdGw3yxABOrDf/iv&#10;nWsFaQq/X+IPkKsXAAAA//8DAFBLAQItABQABgAIAAAAIQDb4fbL7gAAAIUBAAATAAAAAAAAAAAA&#10;AAAAAAAAAABbQ29udGVudF9UeXBlc10ueG1sUEsBAi0AFAAGAAgAAAAhAFr0LFu/AAAAFQEAAAsA&#10;AAAAAAAAAAAAAAAAHwEAAF9yZWxzLy5yZWxzUEsBAi0AFAAGAAgAAAAhAK7kFRvEAAAA2wAAAA8A&#10;AAAAAAAAAAAAAAAABwIAAGRycy9kb3ducmV2LnhtbFBLBQYAAAAAAwADALcAAAD4AgAAAAA=&#10;" path="m61,68c6,68,6,68,6,68,3,68,,65,,62,,7,,7,,7,,3,3,,6,,61,,61,,61,v4,,7,3,7,7c68,62,68,62,68,62v,3,-3,6,-7,6xe" fillcolor="#0a5877" stroked="f">
                <v:path arrowok="t" o:connecttype="custom" o:connectlocs="166833,185638;16410,185638;0,169258;0,19110;16410,0;166833,0;185978,19110;185978,169258;166833,185638" o:connectangles="0,0,0,0,0,0,0,0,0"/>
              </v:shape>
              <v:shape id="Freeform 12" o:spid="_x0000_s1033" style="position:absolute;left:16629;top:510;width:1227;height:1222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oywAAAANsAAAAPAAAAZHJzL2Rvd25yZXYueG1sRE/basJA&#10;EH0v+A/LCH0pOtEW0egqIgqFvlTjBwzZyQWzsyG7xvTv3UKhb3M419nsBtuonjtfO9EwmyagWHJn&#10;aik1XLPTZAnKBxJDjRPW8MMedtvRy4ZS4x5y5v4SShVDxKekoQqhTRF9XrElP3UtS+QK11kKEXYl&#10;mo4eMdw2OE+SBVqqJTZU1PKh4vx2uVsN2XdGZvaVFO9vh/aIPeJHcS20fh0P+zWowEP4F/+5P02c&#10;v4LfX+IBuH0CAAD//wMAUEsBAi0AFAAGAAgAAAAhANvh9svuAAAAhQEAABMAAAAAAAAAAAAAAAAA&#10;AAAAAFtDb250ZW50X1R5cGVzXS54bWxQSwECLQAUAAYACAAAACEAWvQsW78AAAAVAQAACwAAAAAA&#10;AAAAAAAAAAAfAQAAX3JlbHMvLnJlbHNQSwECLQAUAAYACAAAACEAj0FqMsAAAADbAAAADwAAAAAA&#10;AAAAAAAAAAAHAgAAZHJzL2Rvd25yZXYueG1sUEsFBgAAAAADAAMAtwAAAPQCAAAAAA==&#10;" path="m38,8c34,4,29,1,23,v,4,,4,,4c28,4,32,7,36,10v3,4,5,8,6,12c46,22,46,22,46,22v,,,,,c45,16,42,11,38,8xm35,31v-2,-2,-4,-2,-5,c29,32,28,33,26,34v,,,,-1,c25,34,24,33,23,33,20,31,17,28,15,25,14,24,12,22,12,20v,,,,,-1c13,18,14,17,15,16v2,-1,2,-3,,-5c14,10,13,9,13,8,12,8,11,7,10,6,8,4,6,4,5,6,4,7,3,8,2,9,,10,,11,,13v,2,,4,1,7c3,24,5,28,8,32v5,5,10,9,15,12c26,45,29,46,32,46v2,,4,,5,-2c38,43,39,42,40,41v2,-2,2,-3,,-5c38,34,36,32,35,31xm33,23v3,-1,3,-1,3,-1c36,19,34,16,32,14,30,11,26,10,23,9v-1,4,-1,4,-1,4c25,13,28,14,29,16v2,2,3,4,4,7xe" stroked="f">
                <v:path arrowok="t" o:connecttype="custom" o:connectlocs="101416,21252;61384,0;61384,10626;96079,26565;112092,58443;122767,58443;122767,58443;101416,21252;93410,82352;80065,82352;69390,90321;66721,90321;61384,87665;40033,66413;32026,53130;32026,50474;40033,42504;40033,29222;34695,21252;26688,15939;13344,15939;5338,23909;0,34535;2669,53130;21351,85008;61384,116886;85403,122199;98747,116886;106754,108917;106754,95634;93410,82352;88072,61100;96079,58443;85403,37191;61384,23909;58715,34535;77397,42504;88072,61100" o:connectangles="0,0,0,0,0,0,0,0,0,0,0,0,0,0,0,0,0,0,0,0,0,0,0,0,0,0,0,0,0,0,0,0,0,0,0,0,0,0"/>
                <o:lock v:ext="edit" verticies="t"/>
              </v:shape>
              <v:shape id="Freeform 10" o:spid="_x0000_s1034" style="position:absolute;left:297;top:552;width:1228;height:1139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kSwAAAANsAAAAPAAAAZHJzL2Rvd25yZXYueG1sRE/NSsNA&#10;EL4LvsMyQi9iJ0lFJHZbJLQgeKlNH2DITn4wOxuy2yR9++5B8Pjx/W/3i+3VxKPvnGhI1wkolsqZ&#10;ThoNl/L48g7KBxJDvRPWcGMP+93jw5Zy42b54ekcGhVDxOekoQ1hyBF91bIlv3YDS+RqN1oKEY4N&#10;mpHmGG57zJLkDS11EhtaGrhoufo9X62G8lSSSb+TevNcDAecEF/rS6316mn5/AAVeAn/4j/3l9GQ&#10;xfXxS/wBuLsDAAD//wMAUEsBAi0AFAAGAAgAAAAhANvh9svuAAAAhQEAABMAAAAAAAAAAAAAAAAA&#10;AAAAAFtDb250ZW50X1R5cGVzXS54bWxQSwECLQAUAAYACAAAACEAWvQsW78AAAAVAQAACwAAAAAA&#10;AAAAAAAAAAAfAQAAX3JlbHMvLnJlbHNQSwECLQAUAAYACAAAACEA0BcJEsAAAADbAAAADwAAAAAA&#10;AAAAAAAAAAAHAgAAZHJzL2Rvd25yZXYueG1sUEsFBgAAAAADAAMAtwAAAPQCAAAAAA==&#10;" path="m46,21c45,10,36,1,24,v,,,,,c23,,23,,23,,21,,21,,21,v,,,,,c10,1,1,10,,21v,,,,,c,23,,23,,23v,2,,2,,2c,25,,25,,25,1,36,10,45,21,46v,,,,,c23,46,23,46,23,46v1,,1,,1,c24,46,24,46,24,46,36,45,45,36,46,25v,,,,,c46,23,46,23,46,23v,-2,,-2,,-2xm14,5v-1,2,-3,4,-3,7c6,12,6,12,6,12,8,9,11,7,14,5xm4,15v6,,6,,6,c9,17,9,19,9,21v-6,,-6,,-6,c3,19,4,17,4,15xm3,25v6,,6,,6,c9,27,9,29,10,31v-6,,-6,,-6,c4,29,3,27,3,25xm6,34v5,,5,,5,c11,37,13,39,14,41,11,39,8,37,6,34xm21,43c18,42,15,38,14,34v7,,7,,7,l21,43xm21,31v-8,,-8,,-8,c12,29,12,27,12,25v9,,9,,9,l21,31xm21,21v-9,,-9,,-9,c12,19,12,17,13,15v8,,8,,8,l21,21xm21,12v-7,,-7,,-7,c15,7,18,4,21,3r,9xm39,12v-4,,-4,,-4,c34,9,33,7,31,5v4,2,6,4,8,7xm24,3v3,1,6,4,8,9c24,12,24,12,24,12r,-9xm24,15v9,,9,,9,c33,17,33,19,33,21v-9,,-9,,-9,l24,15xm24,25v9,,9,,9,c33,27,33,29,33,31v-9,,-9,,-9,l24,25xm24,43v,-9,,-9,,-9c32,34,32,34,32,34v-2,4,-5,8,-8,9xm31,41v2,-2,3,-4,4,-7c39,34,39,34,39,34v-2,3,-4,5,-8,7xm41,31v-5,,-5,,-5,c36,29,36,27,36,25v7,,7,,7,c42,27,42,29,41,31xm36,21v,-2,,-4,,-6c41,15,41,15,41,15v1,2,1,4,2,6l36,21xe" stroked="f">
                <v:path arrowok="t" o:connecttype="custom" o:connectlocs="64052,0;61384,0;56046,0;0,51988;0,61891;56046,113879;61384,113879;64052,113879;122767,61891;122767,51988;29357,29708;37364,12378;26688,37134;8007,51988;8007,61891;26688,76745;8007,61891;29357,84171;16013,84171;37364,84171;56046,106452;34695,76745;56046,61891;56046,51988;34695,37134;56046,51988;37364,29708;56046,29708;93410,29708;104085,29708;85403,29708;64052,7427;88072,37134;64052,51988;64052,61891;88072,76745;64052,61891;64052,84171;64052,106452;93410,84171;82734,101501;96079,76745;114760,61891;96079,51988;109423,37134;96079,51988" o:connectangles="0,0,0,0,0,0,0,0,0,0,0,0,0,0,0,0,0,0,0,0,0,0,0,0,0,0,0,0,0,0,0,0,0,0,0,0,0,0,0,0,0,0,0,0,0,0"/>
                <o:lock v:ext="edit" verticies="t"/>
              </v:shape>
              <v:shape id="Freeform 8" o:spid="_x0000_s1035" style="position:absolute;left:29090;top:552;width:846;height:1170;visibility:visible;mso-wrap-style:square;v-text-anchor:top" coordsize="3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LWvwAAANsAAAAPAAAAZHJzL2Rvd25yZXYueG1sRI/NCsIw&#10;EITvgu8QVvBmUz2oVKOIoAh68Qe9Ls3aFptNbaLWtzeC4HGYmW+Y6bwxpXhS7QrLCvpRDII4tbrg&#10;TMHpuOqNQTiPrLG0TAre5GA+a7emmGj74j09Dz4TAcIuQQW591UipUtzMugiWxEH72prgz7IOpO6&#10;xleAm1IO4ngoDRYcFnKsaJlTejs8TKCUO5sOL+udPh8Xj+VtJO+jrVSq22kWExCeGv8P/9obrWDQ&#10;h++X8APk7AMAAP//AwBQSwECLQAUAAYACAAAACEA2+H2y+4AAACFAQAAEwAAAAAAAAAAAAAAAAAA&#10;AAAAW0NvbnRlbnRfVHlwZXNdLnhtbFBLAQItABQABgAIAAAAIQBa9CxbvwAAABUBAAALAAAAAAAA&#10;AAAAAAAAAB8BAABfcmVscy8ucmVsc1BLAQItABQABgAIAAAAIQDq1ULWvwAAANsAAAAPAAAAAAAA&#10;AAAAAAAAAAcCAABkcnMvZG93bnJldi54bWxQSwUGAAAAAAMAAwC3AAAA8wIAAAAA&#10;" path="m32,12v,,-1,,-1,c31,11,31,10,31,10,28,3,21,,16,,9,,1,5,,14v,2,,2,,2c,17,,17,,18v,4,4,9,7,14c10,37,13,41,16,46v,,,,,c18,43,20,40,22,37v,-1,1,-2,1,-3c24,34,24,33,24,33v3,-5,6,-9,8,-13l32,12xm16,22v-2,,-5,-1,-6,-4c10,17,10,16,10,16v,-1,,-1,,-1c10,11,13,10,16,10v3,,6,2,6,6c22,19,19,22,16,22xe" stroked="f">
                <v:path arrowok="t" o:connecttype="custom" o:connectlocs="84631,30521;81986,30521;81986,25435;42316,0;0,35608;0,40695;0,45782;18513,81391;42316,116999;42316,116999;58184,94108;60829,86478;63473,83934;84631,50869;84631,30521;42316,55956;26447,45782;26447,40695;26447,38152;42316,25435;58184,40695;42316,55956" o:connectangles="0,0,0,0,0,0,0,0,0,0,0,0,0,0,0,0,0,0,0,0,0,0"/>
                <o:lock v:ext="edit" verticies="t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9201" w14:textId="77777777" w:rsidR="00E70382" w:rsidRDefault="00E70382" w:rsidP="005B1842">
      <w:r>
        <w:separator/>
      </w:r>
    </w:p>
  </w:footnote>
  <w:footnote w:type="continuationSeparator" w:id="0">
    <w:p w14:paraId="5ACF45CE" w14:textId="77777777" w:rsidR="00E70382" w:rsidRDefault="00E70382" w:rsidP="005B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9D8B" w14:textId="5DCE3EAE" w:rsidR="00715A9E" w:rsidRDefault="00E70382">
    <w:pPr>
      <w:pStyle w:val="Header"/>
    </w:pPr>
    <w:r>
      <w:rPr>
        <w:noProof/>
      </w:rPr>
      <w:pict w14:anchorId="4C477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1239" o:spid="_x0000_s1027" type="#_x0000_t75" alt="HOJA-01" style="position:absolute;margin-left:0;margin-top:0;width:303pt;height:352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93A3" w14:textId="411D81E7" w:rsidR="005B1842" w:rsidRDefault="00E70382">
    <w:pPr>
      <w:pStyle w:val="Header"/>
    </w:pPr>
    <w:r>
      <w:rPr>
        <w:noProof/>
      </w:rPr>
      <w:pict w14:anchorId="240D4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1240" o:spid="_x0000_s1026" type="#_x0000_t75" alt="HOJA-01" style="position:absolute;margin-left:0;margin-top:0;width:303pt;height:352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01" gain="19661f" blacklevel="22938f"/>
          <w10:wrap anchorx="margin" anchory="margin"/>
        </v:shape>
      </w:pict>
    </w:r>
    <w:r w:rsidR="009E2180" w:rsidRPr="005B1842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18716B7" wp14:editId="69982B19">
              <wp:simplePos x="0" y="0"/>
              <wp:positionH relativeFrom="margin">
                <wp:posOffset>-897255</wp:posOffset>
              </wp:positionH>
              <wp:positionV relativeFrom="page">
                <wp:posOffset>454025</wp:posOffset>
              </wp:positionV>
              <wp:extent cx="2782570" cy="120015"/>
              <wp:effectExtent l="0" t="0" r="0" b="0"/>
              <wp:wrapSquare wrapText="bothSides"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782570" cy="120015"/>
                      </a:xfrm>
                      <a:custGeom>
                        <a:avLst/>
                        <a:gdLst>
                          <a:gd name="T0" fmla="*/ 3032 w 3032"/>
                          <a:gd name="T1" fmla="*/ 173 h 178"/>
                          <a:gd name="T2" fmla="*/ 0 w 3032"/>
                          <a:gd name="T3" fmla="*/ 178 h 178"/>
                          <a:gd name="T4" fmla="*/ 104 w 3032"/>
                          <a:gd name="T5" fmla="*/ 0 h 178"/>
                          <a:gd name="T6" fmla="*/ 3032 w 3032"/>
                          <a:gd name="T7" fmla="*/ 0 h 178"/>
                          <a:gd name="T8" fmla="*/ 3032 w 3032"/>
                          <a:gd name="T9" fmla="*/ 173 h 1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032" h="178">
                            <a:moveTo>
                              <a:pt x="3032" y="173"/>
                            </a:moveTo>
                            <a:lnTo>
                              <a:pt x="0" y="178"/>
                            </a:lnTo>
                            <a:lnTo>
                              <a:pt x="104" y="0"/>
                            </a:lnTo>
                            <a:lnTo>
                              <a:pt x="3032" y="0"/>
                            </a:lnTo>
                            <a:lnTo>
                              <a:pt x="3032" y="173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100000">
                            <a:schemeClr val="bg1">
                              <a:lumMod val="75000"/>
                            </a:schemeClr>
                          </a:gs>
                          <a:gs pos="0">
                            <a:schemeClr val="bg1">
                              <a:lumMod val="50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AD4EA87" id="Freeform 6" o:spid="_x0000_s1026" style="position:absolute;margin-left:-70.65pt;margin-top:35.75pt;width:219.1pt;height:9.4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30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m5cHwMAACUIAAAOAAAAZHJzL2Uyb0RvYy54bWysVd1u2yAYvZ+0d0BcTlptJ02TRnWqqVWn&#10;Sd1WqdkDEIx/NAwekDjd0+/7wHbcrKmqablwMBwf+M6Bw9X1vpZkJ4yttEppchZTIhTXWaWKlP5Y&#10;331cUGIdUxmTWomUPglLr1fv3121zVJMdKllJgwBEmWXbZPS0rlmGUWWl6Jm9kw3QsFgrk3NHLya&#10;IsoMa4G9ltEkji+iVpusMZoLa6H3NgzSlefPc8Hd9zy3whGZUlib80/jnxt8RqsrtiwMa8qKd8tg&#10;/7CKmlUKJh2obpljZGuqv6jqihttde7OuK4jnecVF74GqCaJj6p5LFkjfC0gjm0Gmez/o+Xfdg+G&#10;VBl4N6FEsRo8ujNCoOLkAuVpG7sE1GPzYLBA29xr/tPCQPRsBF8sYMim/aozYGFbp70k+xyojAbp&#10;k3gR4893Q+1k7414GowQe0c4dE7mi8lsDn5xGEvA52SGS4nYEslwGXxr3WehfZvt7q0LRmbQ8jZk&#10;XS1rIMlrCZ5+iMg0nk5I6/864wdYMoIl8ykpSTJfHINAoYErPkE0HWGA4mWi8zEoPj9BNRuh4peJ&#10;LkaQV6qbj2AnmOCcDrW9wnQ5gj3TCbwpevVZ2RvC96pzBFqEYSgE9xtt0X20ByxeJ529gPLuvgwG&#10;/RE8fRMYNEZwv3FeZwYdETx/EzNIheDLMRjKP9RqIHaOA8dQAoGzwW/YsmEOJeqbpE0pak5JCdsd&#10;9h0O1Hon1tpDHEoVADAxyN7NfIBINYYGUbsNDCvrR/v/xhMmcZDIh+BJ1DDtG2GH1fWzcamtCKcX&#10;6/bHeBAAdRsdZUji7K6SEssubH+YLYHtgvExhIe/H8SNNGTHINk3ReI1k9sawif0zWeYNGHeAe4n&#10;L2ygD6xhPw6I04TId5oQChkWLKthrxPLmRQQr/2X4wql3+xKY8VhodjjcxWjNGTvRmdPEKs+QMFY&#10;uGshSUttflPSwr2VUvtry4ygRH5RIBJAXN8wfWPTN5ji8GlKHYXDiM0bFy7DbWOqosSM9kIq/Qni&#10;O68wVv16wiq6F7iLgpDh3sTLbvzuUYfbffUHAAD//wMAUEsDBBQABgAIAAAAIQD68aMC4wAAAA8B&#10;AAAPAAAAZHJzL2Rvd25yZXYueG1sTE/PS8MwFL4L/g/hCV5kSzuXabumQ5yehjDn8Jw1zzbYJKXJ&#10;2u6/93nSy4OP9/0sNpNt2YB9MN5JSOcJMHSV18bVEo4fr7NHYCEqp1XrHUq4YIBNeX1VqFz70b3j&#10;cIg1IxMXciWhibHLOQ9Vg1aFue/Q0e/L91ZFgn3Nda9GMrctXyTJiltlHCU0qsPnBqvvw9lKePM7&#10;I+zn3V6I8bgdzGUvXvpaytubabum87QGFnGKfwr43UD9oaRiJ392OrBWwixdpvfElfCQCmDEWGSr&#10;DNhJQpYsgZcF/7+j/AEAAP//AwBQSwECLQAUAAYACAAAACEAtoM4kv4AAADhAQAAEwAAAAAAAAAA&#10;AAAAAAAAAAAAW0NvbnRlbnRfVHlwZXNdLnhtbFBLAQItABQABgAIAAAAIQA4/SH/1gAAAJQBAAAL&#10;AAAAAAAAAAAAAAAAAC8BAABfcmVscy8ucmVsc1BLAQItABQABgAIAAAAIQA72m5cHwMAACUIAAAO&#10;AAAAAAAAAAAAAAAAAC4CAABkcnMvZTJvRG9jLnhtbFBLAQItABQABgAIAAAAIQD68aMC4wAAAA8B&#10;AAAPAAAAAAAAAAAAAAAAAHkFAABkcnMvZG93bnJldi54bWxQSwUGAAAAAAQABADzAAAAiQYAAAAA&#10;" path="m3032,173l,178,104,,3032,r,173xe" fillcolor="#7f7f7f [1612]" stroked="f">
              <v:fill color2="#bfbfbf [2412]" angle="90" focus="100%" type="gradient">
                <o:fill v:ext="view" type="gradientUnscaled"/>
              </v:fill>
              <v:path arrowok="t" o:connecttype="custom" o:connectlocs="2782570,116644;0,120015;95444,0;2782570,0;2782570,116644" o:connectangles="0,0,0,0,0"/>
              <w10:wrap type="square" anchorx="margin" anchory="page"/>
            </v:shape>
          </w:pict>
        </mc:Fallback>
      </mc:AlternateContent>
    </w:r>
    <w:r w:rsidR="009E2180" w:rsidRPr="005B184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1FFFAFB" wp14:editId="0DBA3CA5">
              <wp:simplePos x="0" y="0"/>
              <wp:positionH relativeFrom="margin">
                <wp:posOffset>4020185</wp:posOffset>
              </wp:positionH>
              <wp:positionV relativeFrom="page">
                <wp:posOffset>454025</wp:posOffset>
              </wp:positionV>
              <wp:extent cx="2909570" cy="120015"/>
              <wp:effectExtent l="0" t="0" r="0" b="0"/>
              <wp:wrapSquare wrapText="bothSides"/>
              <wp:docPr id="2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09570" cy="120015"/>
                      </a:xfrm>
                      <a:custGeom>
                        <a:avLst/>
                        <a:gdLst>
                          <a:gd name="T0" fmla="*/ 3032 w 3032"/>
                          <a:gd name="T1" fmla="*/ 173 h 178"/>
                          <a:gd name="T2" fmla="*/ 0 w 3032"/>
                          <a:gd name="T3" fmla="*/ 178 h 178"/>
                          <a:gd name="T4" fmla="*/ 104 w 3032"/>
                          <a:gd name="T5" fmla="*/ 0 h 178"/>
                          <a:gd name="T6" fmla="*/ 3032 w 3032"/>
                          <a:gd name="T7" fmla="*/ 0 h 178"/>
                          <a:gd name="T8" fmla="*/ 3032 w 3032"/>
                          <a:gd name="T9" fmla="*/ 173 h 1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032" h="178">
                            <a:moveTo>
                              <a:pt x="3032" y="173"/>
                            </a:moveTo>
                            <a:lnTo>
                              <a:pt x="0" y="178"/>
                            </a:lnTo>
                            <a:lnTo>
                              <a:pt x="104" y="0"/>
                            </a:lnTo>
                            <a:lnTo>
                              <a:pt x="3032" y="0"/>
                            </a:lnTo>
                            <a:lnTo>
                              <a:pt x="3032" y="173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0A5877">
                              <a:lumMod val="100000"/>
                            </a:srgbClr>
                          </a:gs>
                          <a:gs pos="100000">
                            <a:srgbClr val="0A5877">
                              <a:lumMod val="80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6E50539" id="Freeform 6" o:spid="_x0000_s1026" style="position:absolute;margin-left:316.55pt;margin-top:35.75pt;width:229.1pt;height:9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30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I2FgMAABQIAAAOAAAAZHJzL2Uyb0RvYy54bWysVdtu2zAMfR+wfxD0OGC1nTTNBXWKokWH&#10;AbsUaPYBiixfMFnyJCVO9/UjJdt1u6YIhuXBoaSjI/KQoi6vDrUke2FspVVKk7OYEqG4zipVpPTH&#10;5u7jghLrmMqY1Eqk9FFYerV+/+6ybVZiokstM2EIkCi7apuUls41qyiyvBQ1s2e6EQoWc21q5mBo&#10;iigzrAX2WkaTOL6IWm2yxmgurIXZ27BI154/zwV33/PcCkdkSsE357/Gf7f4jdaXbFUY1pQV79xg&#10;/+BFzSoFhw5Ut8wxsjPVX1R1xY22OndnXNeRzvOKCx8DRJPEL6J5KFkjfCwgjm0Gmez/o+Xf9veG&#10;VFlK55QoVkOK7owQKDi5QHXaxq4A9NDcG4zPNl80/2lhIXq2ggMLGLJtv+oMWNjOaa/IITc17oRY&#10;ycEL/zgILw6OcJicLOPlbA754bCWQF6TGZ4dsVW/m++s+yS0Z2L7L9aFxGVgedmzzvkNkOS1hBx+&#10;iMg0nk5I6/+6RA+wZARL5lNSkmS+eAmajEDxEaLpCAMUrxOdj0Hx+RGq2QgVv050MYK8ER3kchDh&#10;CBPcywHyBtNyBHumE+Sm6NVnZZ8QflBdRsAiDJtA7Kug0Razj+mBFG+SLr2AwvQdAYP+CJ6eBAaN&#10;EdwXztvMoCOC5ycxg1QIXo7BED6c0MVqoM28bDCGEmgwW9zDVg1zKFFvkjalqDklJZQ71B0u1Hov&#10;NtpDHEoVAHAwyN6d/ASRagwNonYFDJ71q/1/4wmTOEjkm95R1HDsibAn7/rTuNRWhNuLcftrPAiA&#10;uo2uMnTe7K6SEsMubCdRYQmUS1851hTbG2nInmELv54t5nOvl9zV0GnCdBLjr1Op2+DPLWxgDoQd&#10;DKdOYV28QQpxDP7Kaih1YjmTArpp78w4QOlrXWkMOOiDM76PYusMvXars0doo0aHpwqeVjBKbX5T&#10;0sIzlVL7a8eMoER+Vl4j4nrD9Ma2N5jisDWljsJdRPPGhbdv15iqKIE58VoqfQ3tOq+wq3p/ghfd&#10;AJ6eIGZ4JvFtG4896ukxX/8BAAD//wMAUEsDBBQABgAIAAAAIQDRMfCZ4AAAAA8BAAAPAAAAZHJz&#10;L2Rvd25yZXYueG1sTE9LTsMwEN0jcQdrkNhRO7iENo1TVUAPQEFC3TmxiaPa4yh2k/T2uCu6Gelp&#10;3rfczs6SUQ+h8yggWzAgGhuvOmwFfH/tn1ZAQpSopPWoBVx0gG11f1fKQvkJP/V4iC1JJhgKKcDE&#10;2BeUhsZoJ8PC9xrT79cPTsYEh5aqQU7J3Fn6zFhOnewwJRjZ6zejm9Ph7AR8mP3utJxjzu2lridO&#10;cTqOP0I8Pszvm3R2GyBRz/FfAdcNqT9UqVjtz6gCsQJyzrNEFfCavQC5Etg640BqAWu2BFqV9HZH&#10;9QcAAP//AwBQSwECLQAUAAYACAAAACEAtoM4kv4AAADhAQAAEwAAAAAAAAAAAAAAAAAAAAAAW0Nv&#10;bnRlbnRfVHlwZXNdLnhtbFBLAQItABQABgAIAAAAIQA4/SH/1gAAAJQBAAALAAAAAAAAAAAAAAAA&#10;AC8BAABfcmVscy8ucmVsc1BLAQItABQABgAIAAAAIQAv2jI2FgMAABQIAAAOAAAAAAAAAAAAAAAA&#10;AC4CAABkcnMvZTJvRG9jLnhtbFBLAQItABQABgAIAAAAIQDRMfCZ4AAAAA8BAAAPAAAAAAAAAAAA&#10;AAAAAHAFAABkcnMvZG93bnJldi54bWxQSwUGAAAAAAQABADzAAAAfQYAAAAA&#10;" path="m3032,173l,178,104,,3032,r,173xe" fillcolor="#0a5877" stroked="f">
              <v:fill color2="#08465f" angle="90" focus="100%" type="gradient">
                <o:fill v:ext="view" type="gradientUnscaled"/>
              </v:fill>
              <v:path arrowok="t" o:connecttype="custom" o:connectlocs="2909570,116644;0,120015;99801,0;2909570,0;2909570,116644" o:connectangles="0,0,0,0,0"/>
              <w10:wrap type="square" anchorx="margin" anchory="page"/>
            </v:shape>
          </w:pict>
        </mc:Fallback>
      </mc:AlternateContent>
    </w:r>
    <w:r w:rsidR="0043272F" w:rsidRPr="0043272F">
      <w:rPr>
        <w:noProof/>
      </w:rPr>
      <w:drawing>
        <wp:anchor distT="0" distB="0" distL="114300" distR="114300" simplePos="0" relativeHeight="251680768" behindDoc="0" locked="0" layoutInCell="1" allowOverlap="1" wp14:anchorId="51FB835C" wp14:editId="5E733E05">
          <wp:simplePos x="0" y="0"/>
          <wp:positionH relativeFrom="margin">
            <wp:align>center</wp:align>
          </wp:positionH>
          <wp:positionV relativeFrom="paragraph">
            <wp:posOffset>-357505</wp:posOffset>
          </wp:positionV>
          <wp:extent cx="2003561" cy="794762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561" cy="79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3EAC" w14:textId="527CE66A" w:rsidR="00715A9E" w:rsidRDefault="00E70382">
    <w:pPr>
      <w:pStyle w:val="Header"/>
    </w:pPr>
    <w:r>
      <w:rPr>
        <w:noProof/>
      </w:rPr>
      <w:pict w14:anchorId="1CA04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1238" o:spid="_x0000_s1025" type="#_x0000_t75" alt="HOJA-01" style="position:absolute;margin-left:0;margin-top:0;width:303pt;height:352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5F"/>
    <w:multiLevelType w:val="hybridMultilevel"/>
    <w:tmpl w:val="E47C2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2F32"/>
    <w:multiLevelType w:val="hybridMultilevel"/>
    <w:tmpl w:val="A77A81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C3B7B"/>
    <w:multiLevelType w:val="hybridMultilevel"/>
    <w:tmpl w:val="37621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A46B1"/>
    <w:multiLevelType w:val="hybridMultilevel"/>
    <w:tmpl w:val="78E69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5B87"/>
    <w:multiLevelType w:val="hybridMultilevel"/>
    <w:tmpl w:val="3998D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733BC"/>
    <w:multiLevelType w:val="hybridMultilevel"/>
    <w:tmpl w:val="EA881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76602"/>
    <w:multiLevelType w:val="hybridMultilevel"/>
    <w:tmpl w:val="319441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C65F21"/>
    <w:multiLevelType w:val="hybridMultilevel"/>
    <w:tmpl w:val="5A280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3F6D"/>
    <w:multiLevelType w:val="hybridMultilevel"/>
    <w:tmpl w:val="21C608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A52F3A"/>
    <w:multiLevelType w:val="hybridMultilevel"/>
    <w:tmpl w:val="144E4BEC"/>
    <w:lvl w:ilvl="0" w:tplc="FCA63690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22E4E0C">
      <w:numFmt w:val="bullet"/>
      <w:lvlText w:val="•"/>
      <w:lvlJc w:val="left"/>
      <w:pPr>
        <w:ind w:left="2040" w:hanging="361"/>
      </w:pPr>
      <w:rPr>
        <w:rFonts w:hint="default"/>
      </w:rPr>
    </w:lvl>
    <w:lvl w:ilvl="2" w:tplc="73029C12">
      <w:numFmt w:val="bullet"/>
      <w:lvlText w:val="•"/>
      <w:lvlJc w:val="left"/>
      <w:pPr>
        <w:ind w:left="2980" w:hanging="361"/>
      </w:pPr>
      <w:rPr>
        <w:rFonts w:hint="default"/>
      </w:rPr>
    </w:lvl>
    <w:lvl w:ilvl="3" w:tplc="FAB6DF20">
      <w:numFmt w:val="bullet"/>
      <w:lvlText w:val="•"/>
      <w:lvlJc w:val="left"/>
      <w:pPr>
        <w:ind w:left="3920" w:hanging="361"/>
      </w:pPr>
      <w:rPr>
        <w:rFonts w:hint="default"/>
      </w:rPr>
    </w:lvl>
    <w:lvl w:ilvl="4" w:tplc="75D28A1C"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DBE8D78A"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5022B970"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B134A262">
      <w:numFmt w:val="bullet"/>
      <w:lvlText w:val="•"/>
      <w:lvlJc w:val="left"/>
      <w:pPr>
        <w:ind w:left="7680" w:hanging="361"/>
      </w:pPr>
      <w:rPr>
        <w:rFonts w:hint="default"/>
      </w:rPr>
    </w:lvl>
    <w:lvl w:ilvl="8" w:tplc="1ABCF04A">
      <w:numFmt w:val="bullet"/>
      <w:lvlText w:val="•"/>
      <w:lvlJc w:val="left"/>
      <w:pPr>
        <w:ind w:left="8620" w:hanging="361"/>
      </w:pPr>
      <w:rPr>
        <w:rFonts w:hint="default"/>
      </w:rPr>
    </w:lvl>
  </w:abstractNum>
  <w:abstractNum w:abstractNumId="10" w15:restartNumberingAfterBreak="0">
    <w:nsid w:val="155F1AC1"/>
    <w:multiLevelType w:val="hybridMultilevel"/>
    <w:tmpl w:val="17380A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9415A0"/>
    <w:multiLevelType w:val="hybridMultilevel"/>
    <w:tmpl w:val="9120E8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357EA"/>
    <w:multiLevelType w:val="hybridMultilevel"/>
    <w:tmpl w:val="C62A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6BA5"/>
    <w:multiLevelType w:val="multilevel"/>
    <w:tmpl w:val="AC140F58"/>
    <w:lvl w:ilvl="0">
      <w:start w:val="1"/>
      <w:numFmt w:val="decimal"/>
      <w:lvlText w:val="%1."/>
      <w:lvlJc w:val="left"/>
      <w:pPr>
        <w:ind w:left="880" w:hanging="72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600" w:hanging="72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2497" w:hanging="720"/>
      </w:pPr>
    </w:lvl>
    <w:lvl w:ilvl="3">
      <w:start w:val="1"/>
      <w:numFmt w:val="bullet"/>
      <w:lvlText w:val="•"/>
      <w:lvlJc w:val="left"/>
      <w:pPr>
        <w:ind w:left="3395" w:hanging="720"/>
      </w:pPr>
    </w:lvl>
    <w:lvl w:ilvl="4">
      <w:start w:val="1"/>
      <w:numFmt w:val="bullet"/>
      <w:lvlText w:val="•"/>
      <w:lvlJc w:val="left"/>
      <w:pPr>
        <w:ind w:left="4293" w:hanging="720"/>
      </w:pPr>
    </w:lvl>
    <w:lvl w:ilvl="5">
      <w:start w:val="1"/>
      <w:numFmt w:val="bullet"/>
      <w:lvlText w:val="•"/>
      <w:lvlJc w:val="left"/>
      <w:pPr>
        <w:ind w:left="5191" w:hanging="720"/>
      </w:pPr>
    </w:lvl>
    <w:lvl w:ilvl="6">
      <w:start w:val="1"/>
      <w:numFmt w:val="bullet"/>
      <w:lvlText w:val="•"/>
      <w:lvlJc w:val="left"/>
      <w:pPr>
        <w:ind w:left="6088" w:hanging="720"/>
      </w:pPr>
    </w:lvl>
    <w:lvl w:ilvl="7">
      <w:start w:val="1"/>
      <w:numFmt w:val="bullet"/>
      <w:lvlText w:val="•"/>
      <w:lvlJc w:val="left"/>
      <w:pPr>
        <w:ind w:left="6986" w:hanging="720"/>
      </w:pPr>
    </w:lvl>
    <w:lvl w:ilvl="8">
      <w:start w:val="1"/>
      <w:numFmt w:val="bullet"/>
      <w:lvlText w:val="•"/>
      <w:lvlJc w:val="left"/>
      <w:pPr>
        <w:ind w:left="7884" w:hanging="720"/>
      </w:pPr>
    </w:lvl>
  </w:abstractNum>
  <w:abstractNum w:abstractNumId="14" w15:restartNumberingAfterBreak="0">
    <w:nsid w:val="20754DDF"/>
    <w:multiLevelType w:val="hybridMultilevel"/>
    <w:tmpl w:val="32C8A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75979"/>
    <w:multiLevelType w:val="hybridMultilevel"/>
    <w:tmpl w:val="A2AC3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9012E3"/>
    <w:multiLevelType w:val="hybridMultilevel"/>
    <w:tmpl w:val="96082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92618D"/>
    <w:multiLevelType w:val="hybridMultilevel"/>
    <w:tmpl w:val="307A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0CF9"/>
    <w:multiLevelType w:val="hybridMultilevel"/>
    <w:tmpl w:val="B4665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84128"/>
    <w:multiLevelType w:val="hybridMultilevel"/>
    <w:tmpl w:val="A6CC48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CF80CE7"/>
    <w:multiLevelType w:val="hybridMultilevel"/>
    <w:tmpl w:val="4A26FCD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0D580C"/>
    <w:multiLevelType w:val="hybridMultilevel"/>
    <w:tmpl w:val="1E8A1B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7C372B"/>
    <w:multiLevelType w:val="hybridMultilevel"/>
    <w:tmpl w:val="409C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E328A"/>
    <w:multiLevelType w:val="hybridMultilevel"/>
    <w:tmpl w:val="443655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2333B2"/>
    <w:multiLevelType w:val="hybridMultilevel"/>
    <w:tmpl w:val="D5DC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B50ED"/>
    <w:multiLevelType w:val="hybridMultilevel"/>
    <w:tmpl w:val="C1FA18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B576656"/>
    <w:multiLevelType w:val="hybridMultilevel"/>
    <w:tmpl w:val="7C5AF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4339C"/>
    <w:multiLevelType w:val="hybridMultilevel"/>
    <w:tmpl w:val="668C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10559"/>
    <w:multiLevelType w:val="hybridMultilevel"/>
    <w:tmpl w:val="AAC2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A4B50"/>
    <w:multiLevelType w:val="hybridMultilevel"/>
    <w:tmpl w:val="E81612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94E43"/>
    <w:multiLevelType w:val="hybridMultilevel"/>
    <w:tmpl w:val="3AD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156C8"/>
    <w:multiLevelType w:val="hybridMultilevel"/>
    <w:tmpl w:val="127E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D1A25"/>
    <w:multiLevelType w:val="hybridMultilevel"/>
    <w:tmpl w:val="5FF48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6966"/>
    <w:multiLevelType w:val="hybridMultilevel"/>
    <w:tmpl w:val="93AE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106C8"/>
    <w:multiLevelType w:val="hybridMultilevel"/>
    <w:tmpl w:val="CC9CF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446F8"/>
    <w:multiLevelType w:val="hybridMultilevel"/>
    <w:tmpl w:val="B4D4AE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4"/>
  </w:num>
  <w:num w:numId="5">
    <w:abstractNumId w:val="26"/>
  </w:num>
  <w:num w:numId="6">
    <w:abstractNumId w:val="17"/>
  </w:num>
  <w:num w:numId="7">
    <w:abstractNumId w:val="24"/>
  </w:num>
  <w:num w:numId="8">
    <w:abstractNumId w:val="7"/>
  </w:num>
  <w:num w:numId="9">
    <w:abstractNumId w:val="15"/>
  </w:num>
  <w:num w:numId="10">
    <w:abstractNumId w:val="8"/>
  </w:num>
  <w:num w:numId="11">
    <w:abstractNumId w:val="6"/>
  </w:num>
  <w:num w:numId="12">
    <w:abstractNumId w:val="20"/>
  </w:num>
  <w:num w:numId="13">
    <w:abstractNumId w:val="30"/>
  </w:num>
  <w:num w:numId="14">
    <w:abstractNumId w:val="19"/>
  </w:num>
  <w:num w:numId="15">
    <w:abstractNumId w:val="18"/>
  </w:num>
  <w:num w:numId="16">
    <w:abstractNumId w:val="23"/>
  </w:num>
  <w:num w:numId="17">
    <w:abstractNumId w:val="32"/>
  </w:num>
  <w:num w:numId="18">
    <w:abstractNumId w:val="29"/>
  </w:num>
  <w:num w:numId="19">
    <w:abstractNumId w:val="28"/>
  </w:num>
  <w:num w:numId="20">
    <w:abstractNumId w:val="33"/>
  </w:num>
  <w:num w:numId="21">
    <w:abstractNumId w:val="3"/>
  </w:num>
  <w:num w:numId="22">
    <w:abstractNumId w:val="4"/>
  </w:num>
  <w:num w:numId="23">
    <w:abstractNumId w:val="2"/>
  </w:num>
  <w:num w:numId="24">
    <w:abstractNumId w:val="10"/>
  </w:num>
  <w:num w:numId="25">
    <w:abstractNumId w:val="22"/>
  </w:num>
  <w:num w:numId="26">
    <w:abstractNumId w:val="11"/>
  </w:num>
  <w:num w:numId="27">
    <w:abstractNumId w:val="21"/>
  </w:num>
  <w:num w:numId="28">
    <w:abstractNumId w:val="27"/>
  </w:num>
  <w:num w:numId="29">
    <w:abstractNumId w:val="16"/>
  </w:num>
  <w:num w:numId="30">
    <w:abstractNumId w:val="25"/>
  </w:num>
  <w:num w:numId="31">
    <w:abstractNumId w:val="31"/>
  </w:num>
  <w:num w:numId="32">
    <w:abstractNumId w:val="35"/>
  </w:num>
  <w:num w:numId="33">
    <w:abstractNumId w:val="12"/>
  </w:num>
  <w:num w:numId="34">
    <w:abstractNumId w:val="34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42"/>
    <w:rsid w:val="00000F62"/>
    <w:rsid w:val="00035CB6"/>
    <w:rsid w:val="00045FA2"/>
    <w:rsid w:val="000507D8"/>
    <w:rsid w:val="000B625B"/>
    <w:rsid w:val="000B7410"/>
    <w:rsid w:val="000C7495"/>
    <w:rsid w:val="000D3D3E"/>
    <w:rsid w:val="00101205"/>
    <w:rsid w:val="001119A7"/>
    <w:rsid w:val="00143EAB"/>
    <w:rsid w:val="00163FF8"/>
    <w:rsid w:val="001821D0"/>
    <w:rsid w:val="00192DCF"/>
    <w:rsid w:val="001971B8"/>
    <w:rsid w:val="001C462D"/>
    <w:rsid w:val="001E2DE0"/>
    <w:rsid w:val="001F2C2E"/>
    <w:rsid w:val="00221158"/>
    <w:rsid w:val="0022490E"/>
    <w:rsid w:val="00235575"/>
    <w:rsid w:val="00236440"/>
    <w:rsid w:val="002412F8"/>
    <w:rsid w:val="00272D66"/>
    <w:rsid w:val="0027632F"/>
    <w:rsid w:val="0029481D"/>
    <w:rsid w:val="002A29A5"/>
    <w:rsid w:val="002A6CD9"/>
    <w:rsid w:val="002C1204"/>
    <w:rsid w:val="002E09DE"/>
    <w:rsid w:val="002F63E5"/>
    <w:rsid w:val="00324066"/>
    <w:rsid w:val="00325278"/>
    <w:rsid w:val="003334EE"/>
    <w:rsid w:val="00346126"/>
    <w:rsid w:val="003A2AB8"/>
    <w:rsid w:val="003D023D"/>
    <w:rsid w:val="003F2D05"/>
    <w:rsid w:val="003F3910"/>
    <w:rsid w:val="003F6E00"/>
    <w:rsid w:val="00411312"/>
    <w:rsid w:val="004153F3"/>
    <w:rsid w:val="0041727B"/>
    <w:rsid w:val="0043272F"/>
    <w:rsid w:val="00434325"/>
    <w:rsid w:val="004847F8"/>
    <w:rsid w:val="004B2AAF"/>
    <w:rsid w:val="004D1D55"/>
    <w:rsid w:val="004D7269"/>
    <w:rsid w:val="004E6538"/>
    <w:rsid w:val="004F5D85"/>
    <w:rsid w:val="00503E13"/>
    <w:rsid w:val="0052511D"/>
    <w:rsid w:val="00545B7A"/>
    <w:rsid w:val="0056467C"/>
    <w:rsid w:val="0056474A"/>
    <w:rsid w:val="0058340C"/>
    <w:rsid w:val="00587CB7"/>
    <w:rsid w:val="005A3710"/>
    <w:rsid w:val="005B1842"/>
    <w:rsid w:val="005C23BF"/>
    <w:rsid w:val="005C7226"/>
    <w:rsid w:val="005E07EA"/>
    <w:rsid w:val="005E7895"/>
    <w:rsid w:val="0060490E"/>
    <w:rsid w:val="0061308C"/>
    <w:rsid w:val="006209EC"/>
    <w:rsid w:val="00624A1E"/>
    <w:rsid w:val="0063035C"/>
    <w:rsid w:val="00655978"/>
    <w:rsid w:val="00663404"/>
    <w:rsid w:val="006A0EA3"/>
    <w:rsid w:val="006A2B23"/>
    <w:rsid w:val="006A48C7"/>
    <w:rsid w:val="006A7A4B"/>
    <w:rsid w:val="006B00AE"/>
    <w:rsid w:val="006C2DE8"/>
    <w:rsid w:val="006E2571"/>
    <w:rsid w:val="0071357D"/>
    <w:rsid w:val="00715A9E"/>
    <w:rsid w:val="00720BCD"/>
    <w:rsid w:val="00724CCF"/>
    <w:rsid w:val="00742BE9"/>
    <w:rsid w:val="00745504"/>
    <w:rsid w:val="007633D0"/>
    <w:rsid w:val="00766D21"/>
    <w:rsid w:val="00775791"/>
    <w:rsid w:val="00792B9A"/>
    <w:rsid w:val="007A37BF"/>
    <w:rsid w:val="007B72FB"/>
    <w:rsid w:val="007F5AFB"/>
    <w:rsid w:val="0080620D"/>
    <w:rsid w:val="00837D65"/>
    <w:rsid w:val="00871DA6"/>
    <w:rsid w:val="00886C5E"/>
    <w:rsid w:val="008B6C29"/>
    <w:rsid w:val="008C1107"/>
    <w:rsid w:val="008C52D2"/>
    <w:rsid w:val="008D1C4B"/>
    <w:rsid w:val="008D54FE"/>
    <w:rsid w:val="008E1C62"/>
    <w:rsid w:val="008E483C"/>
    <w:rsid w:val="008F1C37"/>
    <w:rsid w:val="0091213C"/>
    <w:rsid w:val="0092031B"/>
    <w:rsid w:val="009524AB"/>
    <w:rsid w:val="0097310A"/>
    <w:rsid w:val="0098151B"/>
    <w:rsid w:val="0099126F"/>
    <w:rsid w:val="00997EC3"/>
    <w:rsid w:val="009A3831"/>
    <w:rsid w:val="009A65E2"/>
    <w:rsid w:val="009D31C4"/>
    <w:rsid w:val="009E2180"/>
    <w:rsid w:val="00A02EE0"/>
    <w:rsid w:val="00A072C6"/>
    <w:rsid w:val="00A11D50"/>
    <w:rsid w:val="00A17721"/>
    <w:rsid w:val="00A4339F"/>
    <w:rsid w:val="00A6268C"/>
    <w:rsid w:val="00A86038"/>
    <w:rsid w:val="00AA3109"/>
    <w:rsid w:val="00AC1C97"/>
    <w:rsid w:val="00AD0455"/>
    <w:rsid w:val="00AD6904"/>
    <w:rsid w:val="00B02B37"/>
    <w:rsid w:val="00B05C8E"/>
    <w:rsid w:val="00B57B15"/>
    <w:rsid w:val="00B664E4"/>
    <w:rsid w:val="00B83747"/>
    <w:rsid w:val="00BA5A3E"/>
    <w:rsid w:val="00BD7CDD"/>
    <w:rsid w:val="00C140BF"/>
    <w:rsid w:val="00C34B08"/>
    <w:rsid w:val="00C62075"/>
    <w:rsid w:val="00C85B03"/>
    <w:rsid w:val="00CC7389"/>
    <w:rsid w:val="00CE31E1"/>
    <w:rsid w:val="00D07438"/>
    <w:rsid w:val="00D54B98"/>
    <w:rsid w:val="00DA3136"/>
    <w:rsid w:val="00DB4F7B"/>
    <w:rsid w:val="00DD3F1B"/>
    <w:rsid w:val="00DE02FF"/>
    <w:rsid w:val="00DE7998"/>
    <w:rsid w:val="00E13FE4"/>
    <w:rsid w:val="00E20F71"/>
    <w:rsid w:val="00E239CD"/>
    <w:rsid w:val="00E5148E"/>
    <w:rsid w:val="00E70382"/>
    <w:rsid w:val="00E7164F"/>
    <w:rsid w:val="00EB128C"/>
    <w:rsid w:val="00EB75FA"/>
    <w:rsid w:val="00ED693D"/>
    <w:rsid w:val="00EF54AC"/>
    <w:rsid w:val="00F02D07"/>
    <w:rsid w:val="00F22F5A"/>
    <w:rsid w:val="00F268AB"/>
    <w:rsid w:val="00F26D0D"/>
    <w:rsid w:val="00F2732B"/>
    <w:rsid w:val="00F33393"/>
    <w:rsid w:val="00F366E9"/>
    <w:rsid w:val="00F3712A"/>
    <w:rsid w:val="00F53FCE"/>
    <w:rsid w:val="00F6185D"/>
    <w:rsid w:val="00F72AC2"/>
    <w:rsid w:val="00F8095F"/>
    <w:rsid w:val="00F91153"/>
    <w:rsid w:val="00F954F6"/>
    <w:rsid w:val="00FA7705"/>
    <w:rsid w:val="00FA7824"/>
    <w:rsid w:val="00FA7978"/>
    <w:rsid w:val="00FB5ED7"/>
    <w:rsid w:val="00FE7CA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04440"/>
  <w15:chartTrackingRefBased/>
  <w15:docId w15:val="{3C2818EE-B8A4-A948-8570-3ADF76E0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0F62"/>
    <w:pPr>
      <w:spacing w:before="120" w:after="120"/>
    </w:pPr>
    <w:rPr>
      <w:color w:val="3B3838" w:themeColor="background2" w:themeShade="4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066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A5877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F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842"/>
  </w:style>
  <w:style w:type="paragraph" w:styleId="Footer">
    <w:name w:val="footer"/>
    <w:basedOn w:val="Normal"/>
    <w:link w:val="FooterChar"/>
    <w:uiPriority w:val="99"/>
    <w:unhideWhenUsed/>
    <w:rsid w:val="005B1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842"/>
  </w:style>
  <w:style w:type="character" w:customStyle="1" w:styleId="Heading1Char">
    <w:name w:val="Heading 1 Char"/>
    <w:basedOn w:val="DefaultParagraphFont"/>
    <w:link w:val="Heading1"/>
    <w:uiPriority w:val="9"/>
    <w:rsid w:val="00324066"/>
    <w:rPr>
      <w:rFonts w:asciiTheme="majorHAnsi" w:eastAsiaTheme="majorEastAsia" w:hAnsiTheme="majorHAnsi" w:cstheme="majorBidi"/>
      <w:color w:val="0A5877"/>
      <w:sz w:val="36"/>
      <w:szCs w:val="32"/>
    </w:rPr>
  </w:style>
  <w:style w:type="paragraph" w:styleId="BodyText">
    <w:name w:val="Body Text"/>
    <w:basedOn w:val="Normal"/>
    <w:link w:val="BodyTextChar"/>
    <w:unhideWhenUsed/>
    <w:qFormat/>
    <w:rsid w:val="00000F62"/>
    <w:pPr>
      <w:widowControl w:val="0"/>
      <w:spacing w:after="1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00F62"/>
    <w:rPr>
      <w:rFonts w:eastAsia="Times New Roman" w:cs="Times New Roman"/>
      <w:color w:val="3B3838" w:themeColor="background2" w:themeShade="40"/>
      <w:sz w:val="21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3272F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AD6904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  <w:style w:type="paragraph" w:styleId="NoSpacing">
    <w:name w:val="No Spacing"/>
    <w:uiPriority w:val="1"/>
    <w:qFormat/>
    <w:rsid w:val="003334EE"/>
    <w:rPr>
      <w:color w:val="3B3838" w:themeColor="background2" w:themeShade="4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2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glossary/network-providers" TargetMode="External"/><Relationship Id="rId13" Type="http://schemas.openxmlformats.org/officeDocument/2006/relationships/hyperlink" Target="https://www.cms.gov/nosurpris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gov/glossary/out-network-providers" TargetMode="External"/><Relationship Id="rId12" Type="http://schemas.openxmlformats.org/officeDocument/2006/relationships/hyperlink" Target="https://www.cms.gov/nosurprises/consumers/payment-disagreement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nosurprises/consumers/understanding-costs-in-advan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ms.gov/nosurprises/consumers/new-protections-for-yo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glossary/balance-billing-surprise-bill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Fonseca</dc:creator>
  <cp:keywords/>
  <dc:description/>
  <cp:lastModifiedBy>EMD One</cp:lastModifiedBy>
  <cp:revision>2</cp:revision>
  <cp:lastPrinted>2021-09-28T20:15:00Z</cp:lastPrinted>
  <dcterms:created xsi:type="dcterms:W3CDTF">2022-02-04T20:49:00Z</dcterms:created>
  <dcterms:modified xsi:type="dcterms:W3CDTF">2022-02-04T20:49:00Z</dcterms:modified>
</cp:coreProperties>
</file>